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06C1" w14:textId="34293E00" w:rsidR="00FE5B82" w:rsidRDefault="00BE2268" w:rsidP="00FE5B82">
      <w:pPr>
        <w:tabs>
          <w:tab w:val="left" w:pos="5880"/>
        </w:tabs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55BFC41" wp14:editId="315FC397">
                <wp:simplePos x="0" y="0"/>
                <wp:positionH relativeFrom="column">
                  <wp:posOffset>3376930</wp:posOffset>
                </wp:positionH>
                <wp:positionV relativeFrom="paragraph">
                  <wp:posOffset>109220</wp:posOffset>
                </wp:positionV>
                <wp:extent cx="3304540" cy="673735"/>
                <wp:effectExtent l="12700" t="12065" r="6985" b="9525"/>
                <wp:wrapNone/>
                <wp:docPr id="28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4540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19BC4" w14:textId="77777777" w:rsidR="00FE5B82" w:rsidRPr="00E61CC6" w:rsidRDefault="00FE5B82" w:rsidP="00FE5B82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 w:rsidRPr="00E61CC6">
                              <w:rPr>
                                <w:rFonts w:ascii="PT Astra Serif" w:hAnsi="PT Astra Serif"/>
                              </w:rPr>
                              <w:t xml:space="preserve">Заместитель Главы города – </w:t>
                            </w:r>
                          </w:p>
                          <w:p w14:paraId="2E418665" w14:textId="4CDB8F79" w:rsidR="00FE5B82" w:rsidRPr="006C58EA" w:rsidRDefault="00FE5B82" w:rsidP="00FE5B8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E61CC6">
                              <w:rPr>
                                <w:rFonts w:ascii="PT Astra Serif" w:hAnsi="PT Astra Serif"/>
                              </w:rPr>
                              <w:t>Глава администрации района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BFC41" id="Rectangle 271" o:spid="_x0000_s1026" style="position:absolute;margin-left:265.9pt;margin-top:8.6pt;width:260.2pt;height:53.0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">
                <v:textbox>
                  <w:txbxContent>
                    <w:p w14:paraId="53819BC4" w14:textId="77777777" w:rsidR="00FE5B82" w:rsidRPr="00E61CC6" w:rsidRDefault="00FE5B82" w:rsidP="00FE5B82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  <w:r w:rsidRPr="00E61CC6">
                        <w:rPr>
                          <w:rFonts w:ascii="PT Astra Serif" w:hAnsi="PT Astra Serif"/>
                        </w:rPr>
                        <w:t xml:space="preserve">Заместитель Главы города – </w:t>
                      </w:r>
                    </w:p>
                    <w:p w14:paraId="2E418665" w14:textId="4CDB8F79" w:rsidR="00FE5B82" w:rsidRPr="006C58EA" w:rsidRDefault="00FE5B82" w:rsidP="00FE5B82">
                      <w:pPr>
                        <w:jc w:val="center"/>
                        <w:rPr>
                          <w:color w:val="FF0000"/>
                        </w:rPr>
                      </w:pPr>
                      <w:r w:rsidRPr="00E61CC6">
                        <w:rPr>
                          <w:rFonts w:ascii="PT Astra Serif" w:hAnsi="PT Astra Serif"/>
                        </w:rPr>
                        <w:t>Глава администрации района</w:t>
                      </w:r>
                      <w:r>
                        <w:rPr>
                          <w:rFonts w:ascii="PT Astra Serif" w:hAnsi="PT Astra Serif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5F9F513" w14:textId="77777777" w:rsidR="00FE5B82" w:rsidRDefault="003D3B28" w:rsidP="003D3B28">
      <w:pPr>
        <w:tabs>
          <w:tab w:val="left" w:pos="11833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14:paraId="413BC75F" w14:textId="77777777" w:rsidR="00FE5B82" w:rsidRPr="00FE5B82" w:rsidRDefault="00FE5B82" w:rsidP="00FE5B82">
      <w:pPr>
        <w:rPr>
          <w:rFonts w:ascii="PT Astra Serif" w:hAnsi="PT Astra Serif"/>
        </w:rPr>
      </w:pPr>
    </w:p>
    <w:p w14:paraId="2D5C6FD0" w14:textId="6F951DA9" w:rsidR="00FE5B82" w:rsidRPr="00FE5B82" w:rsidRDefault="00BE2268" w:rsidP="00FE5B82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90D81" wp14:editId="5942B7E1">
                <wp:simplePos x="0" y="0"/>
                <wp:positionH relativeFrom="column">
                  <wp:posOffset>9077960</wp:posOffset>
                </wp:positionH>
                <wp:positionV relativeFrom="paragraph">
                  <wp:posOffset>140335</wp:posOffset>
                </wp:positionV>
                <wp:extent cx="0" cy="222885"/>
                <wp:effectExtent l="8255" t="6985" r="10795" b="8255"/>
                <wp:wrapNone/>
                <wp:docPr id="27" name="AutoShap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5546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0" o:spid="_x0000_s1026" type="#_x0000_t32" style="position:absolute;margin-left:714.8pt;margin-top:11.05pt;width:0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"/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B7B0B4" wp14:editId="621E919B">
                <wp:simplePos x="0" y="0"/>
                <wp:positionH relativeFrom="column">
                  <wp:posOffset>1285875</wp:posOffset>
                </wp:positionH>
                <wp:positionV relativeFrom="paragraph">
                  <wp:posOffset>132080</wp:posOffset>
                </wp:positionV>
                <wp:extent cx="7792085" cy="8255"/>
                <wp:effectExtent l="7620" t="8255" r="10795" b="12065"/>
                <wp:wrapNone/>
                <wp:docPr id="26" name="AutoShap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208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B2C09" id="AutoShape 288" o:spid="_x0000_s1026" type="#_x0000_t32" style="position:absolute;margin-left:101.25pt;margin-top:10.4pt;width:613.55pt;height: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"/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2D4FD" wp14:editId="3F7FBA0D">
                <wp:simplePos x="0" y="0"/>
                <wp:positionH relativeFrom="column">
                  <wp:posOffset>1285875</wp:posOffset>
                </wp:positionH>
                <wp:positionV relativeFrom="paragraph">
                  <wp:posOffset>140335</wp:posOffset>
                </wp:positionV>
                <wp:extent cx="0" cy="144000"/>
                <wp:effectExtent l="0" t="0" r="38100" b="27940"/>
                <wp:wrapNone/>
                <wp:docPr id="25" name="AutoShap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923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9" o:spid="_x0000_s1026" type="#_x0000_t32" style="position:absolute;margin-left:101.25pt;margin-top:11.05pt;width:0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"/>
            </w:pict>
          </mc:Fallback>
        </mc:AlternateContent>
      </w:r>
    </w:p>
    <w:p w14:paraId="4E3A5268" w14:textId="352AB509" w:rsidR="00FE5B82" w:rsidRPr="00FE5B82" w:rsidRDefault="00BE2268" w:rsidP="00FE5B82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4B1C174" wp14:editId="55FF108C">
                <wp:simplePos x="0" y="0"/>
                <wp:positionH relativeFrom="column">
                  <wp:posOffset>115570</wp:posOffset>
                </wp:positionH>
                <wp:positionV relativeFrom="paragraph">
                  <wp:posOffset>117475</wp:posOffset>
                </wp:positionV>
                <wp:extent cx="3006090" cy="593725"/>
                <wp:effectExtent l="8890" t="6985" r="13970" b="8890"/>
                <wp:wrapNone/>
                <wp:docPr id="24" name="Rectangl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90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062EA" w14:textId="77777777" w:rsidR="00A65AC8" w:rsidRDefault="00FE5B82" w:rsidP="00A65AC8">
                            <w:pPr>
                              <w:pStyle w:val="a5"/>
                              <w:rPr>
                                <w:rFonts w:ascii="PT Astra Serif" w:hAnsi="PT Astra Serif"/>
                              </w:rPr>
                            </w:pPr>
                            <w:r w:rsidRPr="004F21B3">
                              <w:rPr>
                                <w:rFonts w:ascii="PT Astra Serif" w:hAnsi="PT Astra Serif"/>
                              </w:rPr>
                              <w:t xml:space="preserve">Первый заместитель </w:t>
                            </w:r>
                          </w:p>
                          <w:p w14:paraId="4C3F975B" w14:textId="77777777" w:rsidR="00291730" w:rsidRDefault="00FE5B82" w:rsidP="00A65AC8">
                            <w:pPr>
                              <w:pStyle w:val="a5"/>
                              <w:rPr>
                                <w:rFonts w:ascii="PT Astra Serif" w:hAnsi="PT Astra Serif"/>
                              </w:rPr>
                            </w:pPr>
                            <w:r w:rsidRPr="004F21B3">
                              <w:rPr>
                                <w:rFonts w:ascii="PT Astra Serif" w:hAnsi="PT Astra Serif"/>
                              </w:rPr>
                              <w:t>Главы администрации района</w:t>
                            </w:r>
                            <w:r w:rsidR="00291730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</w:p>
                          <w:p w14:paraId="3E9E4A90" w14:textId="2D3C65AF" w:rsidR="00FE5B82" w:rsidRPr="006C58EA" w:rsidRDefault="00FE5B82" w:rsidP="00A65AC8">
                            <w:pPr>
                              <w:pStyle w:val="a5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1C174" id="Rectangle 272" o:spid="_x0000_s1027" style="position:absolute;margin-left:9.1pt;margin-top:9.25pt;width:236.7pt;height:46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">
                <v:textbox>
                  <w:txbxContent>
                    <w:p w14:paraId="45E062EA" w14:textId="77777777" w:rsidR="00A65AC8" w:rsidRDefault="00FE5B82" w:rsidP="00A65AC8">
                      <w:pPr>
                        <w:pStyle w:val="a5"/>
                        <w:rPr>
                          <w:rFonts w:ascii="PT Astra Serif" w:hAnsi="PT Astra Serif"/>
                        </w:rPr>
                      </w:pPr>
                      <w:r w:rsidRPr="004F21B3">
                        <w:rPr>
                          <w:rFonts w:ascii="PT Astra Serif" w:hAnsi="PT Astra Serif"/>
                        </w:rPr>
                        <w:t xml:space="preserve">Первый заместитель </w:t>
                      </w:r>
                    </w:p>
                    <w:p w14:paraId="4C3F975B" w14:textId="77777777" w:rsidR="00291730" w:rsidRDefault="00FE5B82" w:rsidP="00A65AC8">
                      <w:pPr>
                        <w:pStyle w:val="a5"/>
                        <w:rPr>
                          <w:rFonts w:ascii="PT Astra Serif" w:hAnsi="PT Astra Serif"/>
                        </w:rPr>
                      </w:pPr>
                      <w:r w:rsidRPr="004F21B3">
                        <w:rPr>
                          <w:rFonts w:ascii="PT Astra Serif" w:hAnsi="PT Astra Serif"/>
                        </w:rPr>
                        <w:t>Главы администрации района</w:t>
                      </w:r>
                      <w:r w:rsidR="00291730">
                        <w:rPr>
                          <w:rFonts w:ascii="PT Astra Serif" w:hAnsi="PT Astra Serif"/>
                        </w:rPr>
                        <w:t xml:space="preserve"> </w:t>
                      </w:r>
                    </w:p>
                    <w:p w14:paraId="3E9E4A90" w14:textId="2D3C65AF" w:rsidR="00FE5B82" w:rsidRPr="006C58EA" w:rsidRDefault="00FE5B82" w:rsidP="00A65AC8">
                      <w:pPr>
                        <w:pStyle w:val="a5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576D49" wp14:editId="4DFB398E">
                <wp:simplePos x="0" y="0"/>
                <wp:positionH relativeFrom="column">
                  <wp:posOffset>4927600</wp:posOffset>
                </wp:positionH>
                <wp:positionV relativeFrom="paragraph">
                  <wp:posOffset>81915</wp:posOffset>
                </wp:positionV>
                <wp:extent cx="635" cy="106045"/>
                <wp:effectExtent l="10795" t="9525" r="7620" b="8255"/>
                <wp:wrapNone/>
                <wp:docPr id="23" name="AutoShap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2F5DB" id="AutoShape 287" o:spid="_x0000_s1026" type="#_x0000_t32" style="position:absolute;margin-left:388pt;margin-top:6.45pt;width:.05pt;height: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"/>
            </w:pict>
          </mc:Fallback>
        </mc:AlternateContent>
      </w:r>
    </w:p>
    <w:p w14:paraId="2E784370" w14:textId="3C3734EC" w:rsidR="00FE5B82" w:rsidRPr="00FE5B82" w:rsidRDefault="00BE2268" w:rsidP="00FE5B82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F0863F5" wp14:editId="0335A63D">
                <wp:simplePos x="0" y="0"/>
                <wp:positionH relativeFrom="column">
                  <wp:posOffset>6724015</wp:posOffset>
                </wp:positionH>
                <wp:positionV relativeFrom="paragraph">
                  <wp:posOffset>12700</wp:posOffset>
                </wp:positionV>
                <wp:extent cx="3213100" cy="961390"/>
                <wp:effectExtent l="6985" t="10795" r="8890" b="8890"/>
                <wp:wrapNone/>
                <wp:docPr id="22" name="Rectangl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0BDEC" w14:textId="77777777" w:rsidR="00A65AC8" w:rsidRDefault="00A65AC8" w:rsidP="00FE5B82">
                            <w:pPr>
                              <w:pStyle w:val="a5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 xml:space="preserve">Первый </w:t>
                            </w:r>
                            <w:r w:rsidR="00024832" w:rsidRPr="004F21B3">
                              <w:rPr>
                                <w:rFonts w:ascii="PT Astra Serif" w:hAnsi="PT Astra Serif"/>
                              </w:rPr>
                              <w:t>заместитель</w:t>
                            </w:r>
                            <w:r w:rsidR="00FE5B82" w:rsidRPr="004F21B3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</w:p>
                          <w:p w14:paraId="3372DF00" w14:textId="77777777" w:rsidR="00FE5B82" w:rsidRDefault="00FE5B82" w:rsidP="00FE5B82">
                            <w:pPr>
                              <w:pStyle w:val="a5"/>
                              <w:rPr>
                                <w:rFonts w:ascii="PT Astra Serif" w:hAnsi="PT Astra Serif"/>
                              </w:rPr>
                            </w:pPr>
                            <w:r w:rsidRPr="004F21B3">
                              <w:rPr>
                                <w:rFonts w:ascii="PT Astra Serif" w:hAnsi="PT Astra Serif"/>
                              </w:rPr>
                              <w:t>Главы администрации района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</w:p>
                          <w:p w14:paraId="58E1DBCA" w14:textId="77777777" w:rsidR="005876F2" w:rsidRDefault="00FE5B82" w:rsidP="00FE5B82">
                            <w:pPr>
                              <w:pStyle w:val="a5"/>
                              <w:rPr>
                                <w:rFonts w:ascii="PT Astra Serif" w:hAnsi="PT Astra Serif"/>
                              </w:rPr>
                            </w:pPr>
                            <w:r w:rsidRPr="00FE5B82">
                              <w:rPr>
                                <w:rFonts w:ascii="PT Astra Serif" w:hAnsi="PT Astra Serif"/>
                                <w:sz w:val="20"/>
                                <w:szCs w:val="20"/>
                              </w:rPr>
                              <w:t>(по развитию человеческого потенциала и общественным коммуникациям)</w:t>
                            </w:r>
                            <w:r w:rsidRPr="004F21B3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 xml:space="preserve">– </w:t>
                            </w:r>
                          </w:p>
                          <w:p w14:paraId="6BB9B796" w14:textId="25E19F35" w:rsidR="00FE5B82" w:rsidRPr="006C58EA" w:rsidRDefault="00FE5B82" w:rsidP="00FE5B82">
                            <w:pPr>
                              <w:pStyle w:val="a5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863F5" id="Rectangle 275" o:spid="_x0000_s1028" style="position:absolute;margin-left:529.45pt;margin-top:1pt;width:253pt;height:7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">
                <v:textbox>
                  <w:txbxContent>
                    <w:p w14:paraId="4CB0BDEC" w14:textId="77777777" w:rsidR="00A65AC8" w:rsidRDefault="00A65AC8" w:rsidP="00FE5B82">
                      <w:pPr>
                        <w:pStyle w:val="a5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 xml:space="preserve">Первый </w:t>
                      </w:r>
                      <w:r w:rsidR="00024832" w:rsidRPr="004F21B3">
                        <w:rPr>
                          <w:rFonts w:ascii="PT Astra Serif" w:hAnsi="PT Astra Serif"/>
                        </w:rPr>
                        <w:t>заместитель</w:t>
                      </w:r>
                      <w:r w:rsidR="00FE5B82" w:rsidRPr="004F21B3">
                        <w:rPr>
                          <w:rFonts w:ascii="PT Astra Serif" w:hAnsi="PT Astra Serif"/>
                        </w:rPr>
                        <w:t xml:space="preserve"> </w:t>
                      </w:r>
                    </w:p>
                    <w:p w14:paraId="3372DF00" w14:textId="77777777" w:rsidR="00FE5B82" w:rsidRDefault="00FE5B82" w:rsidP="00FE5B82">
                      <w:pPr>
                        <w:pStyle w:val="a5"/>
                        <w:rPr>
                          <w:rFonts w:ascii="PT Astra Serif" w:hAnsi="PT Astra Serif"/>
                        </w:rPr>
                      </w:pPr>
                      <w:r w:rsidRPr="004F21B3">
                        <w:rPr>
                          <w:rFonts w:ascii="PT Astra Serif" w:hAnsi="PT Astra Serif"/>
                        </w:rPr>
                        <w:t>Главы администрации района</w:t>
                      </w:r>
                      <w:r>
                        <w:rPr>
                          <w:rFonts w:ascii="PT Astra Serif" w:hAnsi="PT Astra Serif"/>
                        </w:rPr>
                        <w:t xml:space="preserve"> </w:t>
                      </w:r>
                    </w:p>
                    <w:p w14:paraId="58E1DBCA" w14:textId="77777777" w:rsidR="005876F2" w:rsidRDefault="00FE5B82" w:rsidP="00FE5B82">
                      <w:pPr>
                        <w:pStyle w:val="a5"/>
                        <w:rPr>
                          <w:rFonts w:ascii="PT Astra Serif" w:hAnsi="PT Astra Serif"/>
                        </w:rPr>
                      </w:pPr>
                      <w:r w:rsidRPr="00FE5B82">
                        <w:rPr>
                          <w:rFonts w:ascii="PT Astra Serif" w:hAnsi="PT Astra Serif"/>
                          <w:sz w:val="20"/>
                          <w:szCs w:val="20"/>
                        </w:rPr>
                        <w:t>(по развитию человеческого потенциала и общественным коммуникациям)</w:t>
                      </w:r>
                      <w:r w:rsidRPr="004F21B3">
                        <w:rPr>
                          <w:rFonts w:ascii="PT Astra Serif" w:hAnsi="PT Astra Serif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</w:rPr>
                        <w:t xml:space="preserve">– </w:t>
                      </w:r>
                    </w:p>
                    <w:p w14:paraId="6BB9B796" w14:textId="25E19F35" w:rsidR="00FE5B82" w:rsidRPr="006C58EA" w:rsidRDefault="00FE5B82" w:rsidP="00FE5B82">
                      <w:pPr>
                        <w:pStyle w:val="a5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FEF9110" wp14:editId="5BB0CCF8">
                <wp:simplePos x="0" y="0"/>
                <wp:positionH relativeFrom="column">
                  <wp:posOffset>3416935</wp:posOffset>
                </wp:positionH>
                <wp:positionV relativeFrom="paragraph">
                  <wp:posOffset>12700</wp:posOffset>
                </wp:positionV>
                <wp:extent cx="2989580" cy="770890"/>
                <wp:effectExtent l="5080" t="10795" r="5715" b="8890"/>
                <wp:wrapNone/>
                <wp:docPr id="21" name="Rectangl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9580" cy="770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72108" w14:textId="77777777" w:rsidR="00A65AC8" w:rsidRDefault="00024832" w:rsidP="00FE5B82">
                            <w:pPr>
                              <w:pStyle w:val="2"/>
                              <w:rPr>
                                <w:rFonts w:ascii="PT Astra Serif" w:hAnsi="PT Astra Serif"/>
                                <w:sz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</w:rPr>
                              <w:t xml:space="preserve">Первый </w:t>
                            </w:r>
                            <w:r w:rsidRPr="004F21B3">
                              <w:rPr>
                                <w:rFonts w:ascii="PT Astra Serif" w:hAnsi="PT Astra Serif"/>
                                <w:sz w:val="24"/>
                              </w:rPr>
                              <w:t>заместитель</w:t>
                            </w:r>
                            <w:r w:rsidR="00FE5B82" w:rsidRPr="004F21B3">
                              <w:rPr>
                                <w:rFonts w:ascii="PT Astra Serif" w:hAnsi="PT Astra Serif"/>
                                <w:sz w:val="24"/>
                              </w:rPr>
                              <w:t xml:space="preserve"> </w:t>
                            </w:r>
                          </w:p>
                          <w:p w14:paraId="622B33EE" w14:textId="77777777" w:rsidR="00FE5B82" w:rsidRDefault="00FE5B82" w:rsidP="00FE5B82">
                            <w:pPr>
                              <w:pStyle w:val="2"/>
                              <w:rPr>
                                <w:rFonts w:ascii="PT Astra Serif" w:hAnsi="PT Astra Serif"/>
                                <w:sz w:val="24"/>
                              </w:rPr>
                            </w:pPr>
                            <w:r w:rsidRPr="004F21B3">
                              <w:rPr>
                                <w:rFonts w:ascii="PT Astra Serif" w:hAnsi="PT Astra Serif"/>
                                <w:sz w:val="24"/>
                              </w:rPr>
                              <w:t>Главы администрации района</w:t>
                            </w:r>
                          </w:p>
                          <w:p w14:paraId="2E740D66" w14:textId="0115C2B2" w:rsidR="00FE5B82" w:rsidRPr="006C58EA" w:rsidRDefault="00FE5B82" w:rsidP="00FE5B82">
                            <w:pPr>
                              <w:pStyle w:val="2"/>
                              <w:rPr>
                                <w:color w:val="FF0000"/>
                              </w:rPr>
                            </w:pPr>
                            <w:r w:rsidRPr="00FE5B82">
                              <w:rPr>
                                <w:rFonts w:ascii="PT Astra Serif" w:hAnsi="PT Astra Serif"/>
                                <w:szCs w:val="20"/>
                              </w:rPr>
                              <w:t>(по развитию районной инфраструктуры)</w:t>
                            </w:r>
                            <w:r>
                              <w:rPr>
                                <w:rFonts w:ascii="PT Astra Serif" w:hAnsi="PT Astra Serif"/>
                                <w:sz w:val="24"/>
                              </w:rPr>
                              <w:t xml:space="preserve"> –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F9110" id="Rectangle 274" o:spid="_x0000_s1029" style="position:absolute;margin-left:269.05pt;margin-top:1pt;width:235.4pt;height:60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">
                <v:textbox>
                  <w:txbxContent>
                    <w:p w14:paraId="72272108" w14:textId="77777777" w:rsidR="00A65AC8" w:rsidRDefault="00024832" w:rsidP="00FE5B82">
                      <w:pPr>
                        <w:pStyle w:val="2"/>
                        <w:rPr>
                          <w:rFonts w:ascii="PT Astra Serif" w:hAnsi="PT Astra Serif"/>
                          <w:sz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</w:rPr>
                        <w:t xml:space="preserve">Первый </w:t>
                      </w:r>
                      <w:r w:rsidRPr="004F21B3">
                        <w:rPr>
                          <w:rFonts w:ascii="PT Astra Serif" w:hAnsi="PT Astra Serif"/>
                          <w:sz w:val="24"/>
                        </w:rPr>
                        <w:t>заместитель</w:t>
                      </w:r>
                      <w:r w:rsidR="00FE5B82" w:rsidRPr="004F21B3">
                        <w:rPr>
                          <w:rFonts w:ascii="PT Astra Serif" w:hAnsi="PT Astra Serif"/>
                          <w:sz w:val="24"/>
                        </w:rPr>
                        <w:t xml:space="preserve"> </w:t>
                      </w:r>
                    </w:p>
                    <w:p w14:paraId="622B33EE" w14:textId="77777777" w:rsidR="00FE5B82" w:rsidRDefault="00FE5B82" w:rsidP="00FE5B82">
                      <w:pPr>
                        <w:pStyle w:val="2"/>
                        <w:rPr>
                          <w:rFonts w:ascii="PT Astra Serif" w:hAnsi="PT Astra Serif"/>
                          <w:sz w:val="24"/>
                        </w:rPr>
                      </w:pPr>
                      <w:r w:rsidRPr="004F21B3">
                        <w:rPr>
                          <w:rFonts w:ascii="PT Astra Serif" w:hAnsi="PT Astra Serif"/>
                          <w:sz w:val="24"/>
                        </w:rPr>
                        <w:t>Главы администрации района</w:t>
                      </w:r>
                    </w:p>
                    <w:p w14:paraId="2E740D66" w14:textId="0115C2B2" w:rsidR="00FE5B82" w:rsidRPr="006C58EA" w:rsidRDefault="00FE5B82" w:rsidP="00FE5B82">
                      <w:pPr>
                        <w:pStyle w:val="2"/>
                        <w:rPr>
                          <w:color w:val="FF0000"/>
                        </w:rPr>
                      </w:pPr>
                      <w:r w:rsidRPr="00FE5B82">
                        <w:rPr>
                          <w:rFonts w:ascii="PT Astra Serif" w:hAnsi="PT Astra Serif"/>
                          <w:szCs w:val="20"/>
                        </w:rPr>
                        <w:t>(по развитию районной инфраструктуры)</w:t>
                      </w:r>
                      <w:r>
                        <w:rPr>
                          <w:rFonts w:ascii="PT Astra Serif" w:hAnsi="PT Astra Serif"/>
                          <w:sz w:val="24"/>
                        </w:rPr>
                        <w:t xml:space="preserve"> – </w:t>
                      </w:r>
                    </w:p>
                  </w:txbxContent>
                </v:textbox>
              </v:rect>
            </w:pict>
          </mc:Fallback>
        </mc:AlternateContent>
      </w:r>
    </w:p>
    <w:p w14:paraId="56BFE97E" w14:textId="48B93354" w:rsidR="00FE5B82" w:rsidRPr="00FE5B82" w:rsidRDefault="00BE2268" w:rsidP="00FE5B82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9CCB3B" wp14:editId="4C015721">
                <wp:simplePos x="0" y="0"/>
                <wp:positionH relativeFrom="column">
                  <wp:posOffset>-36830</wp:posOffset>
                </wp:positionH>
                <wp:positionV relativeFrom="paragraph">
                  <wp:posOffset>93345</wp:posOffset>
                </wp:positionV>
                <wp:extent cx="152400" cy="0"/>
                <wp:effectExtent l="8890" t="9525" r="10160" b="9525"/>
                <wp:wrapNone/>
                <wp:docPr id="20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EC2FC" id="AutoShape 302" o:spid="_x0000_s1026" type="#_x0000_t32" style="position:absolute;margin-left:-2.9pt;margin-top:7.35pt;width:12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"/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D8E05" wp14:editId="039E6F25">
                <wp:simplePos x="0" y="0"/>
                <wp:positionH relativeFrom="column">
                  <wp:posOffset>-50165</wp:posOffset>
                </wp:positionH>
                <wp:positionV relativeFrom="paragraph">
                  <wp:posOffset>93345</wp:posOffset>
                </wp:positionV>
                <wp:extent cx="0" cy="3888000"/>
                <wp:effectExtent l="0" t="0" r="38100" b="36830"/>
                <wp:wrapNone/>
                <wp:docPr id="19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8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A1B85" id="AutoShape 299" o:spid="_x0000_s1026" type="#_x0000_t32" style="position:absolute;margin-left:-3.95pt;margin-top:7.35pt;width:0;height:3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"/>
            </w:pict>
          </mc:Fallback>
        </mc:AlternateContent>
      </w:r>
    </w:p>
    <w:p w14:paraId="1B6D5D65" w14:textId="1D7EFCCC" w:rsidR="00FE5B82" w:rsidRPr="00FE5B82" w:rsidRDefault="00FE5B82" w:rsidP="00FE5B82">
      <w:pPr>
        <w:rPr>
          <w:rFonts w:ascii="PT Astra Serif" w:hAnsi="PT Astra Serif"/>
        </w:rPr>
      </w:pPr>
    </w:p>
    <w:p w14:paraId="4DA49E44" w14:textId="4830A83C" w:rsidR="00FE5B82" w:rsidRPr="00FE5B82" w:rsidRDefault="00BE2268" w:rsidP="00FE5B82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D1986D" wp14:editId="474FAD05">
                <wp:simplePos x="0" y="0"/>
                <wp:positionH relativeFrom="column">
                  <wp:posOffset>9937115</wp:posOffset>
                </wp:positionH>
                <wp:positionV relativeFrom="paragraph">
                  <wp:posOffset>9525</wp:posOffset>
                </wp:positionV>
                <wp:extent cx="133350" cy="635"/>
                <wp:effectExtent l="10160" t="9525" r="8890" b="8890"/>
                <wp:wrapNone/>
                <wp:docPr id="17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47596" id="AutoShape 305" o:spid="_x0000_s1026" type="#_x0000_t32" style="position:absolute;margin-left:782.45pt;margin-top:.75pt;width:10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"/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CCDF15" wp14:editId="17CBC706">
                <wp:simplePos x="0" y="0"/>
                <wp:positionH relativeFrom="column">
                  <wp:posOffset>10070465</wp:posOffset>
                </wp:positionH>
                <wp:positionV relativeFrom="paragraph">
                  <wp:posOffset>9525</wp:posOffset>
                </wp:positionV>
                <wp:extent cx="0" cy="2484000"/>
                <wp:effectExtent l="0" t="0" r="38100" b="31115"/>
                <wp:wrapNone/>
                <wp:docPr id="15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4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E0E8" id="AutoShape 301" o:spid="_x0000_s1026" type="#_x0000_t32" style="position:absolute;margin-left:792.95pt;margin-top:.75pt;width:0;height:19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"/>
            </w:pict>
          </mc:Fallback>
        </mc:AlternateContent>
      </w:r>
    </w:p>
    <w:p w14:paraId="3F5887D8" w14:textId="733A3D62" w:rsidR="00FE5B82" w:rsidRPr="00FE5B82" w:rsidRDefault="008B4991" w:rsidP="00FE5B82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AE2BC2" wp14:editId="6CEFB6FA">
                <wp:simplePos x="0" y="0"/>
                <wp:positionH relativeFrom="column">
                  <wp:posOffset>117475</wp:posOffset>
                </wp:positionH>
                <wp:positionV relativeFrom="paragraph">
                  <wp:posOffset>130175</wp:posOffset>
                </wp:positionV>
                <wp:extent cx="2959100" cy="523875"/>
                <wp:effectExtent l="0" t="0" r="12700" b="28575"/>
                <wp:wrapNone/>
                <wp:docPr id="18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FDA44" w14:textId="77777777" w:rsidR="00FE5B82" w:rsidRPr="009C0C7B" w:rsidRDefault="00FE5B82" w:rsidP="00FE5B82">
                            <w:pPr>
                              <w:jc w:val="center"/>
                              <w:rPr>
                                <w:rFonts w:ascii="PT Astra Serif" w:hAnsi="PT Astra Serif"/>
                                <w:sz w:val="21"/>
                                <w:szCs w:val="21"/>
                              </w:rPr>
                            </w:pPr>
                            <w:r w:rsidRPr="009C0C7B">
                              <w:rPr>
                                <w:rFonts w:ascii="PT Astra Serif" w:hAnsi="PT Astra Serif"/>
                                <w:sz w:val="21"/>
                                <w:szCs w:val="21"/>
                              </w:rPr>
                              <w:t>Отдел организационной работы и обращений граждан</w:t>
                            </w:r>
                          </w:p>
                          <w:p w14:paraId="2A28C792" w14:textId="164337B8" w:rsidR="00FE5B82" w:rsidRPr="009C0C7B" w:rsidRDefault="00FE5B82" w:rsidP="00FE5B8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E2BC2" id="Rectangle 277" o:spid="_x0000_s1030" style="position:absolute;margin-left:9.25pt;margin-top:10.25pt;width:233pt;height:4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" strokeweight="1pt">
                <v:textbox>
                  <w:txbxContent>
                    <w:p w14:paraId="7A6FDA44" w14:textId="77777777" w:rsidR="00FE5B82" w:rsidRPr="009C0C7B" w:rsidRDefault="00FE5B82" w:rsidP="00FE5B82">
                      <w:pPr>
                        <w:jc w:val="center"/>
                        <w:rPr>
                          <w:rFonts w:ascii="PT Astra Serif" w:hAnsi="PT Astra Serif"/>
                          <w:sz w:val="21"/>
                          <w:szCs w:val="21"/>
                        </w:rPr>
                      </w:pPr>
                      <w:r w:rsidRPr="009C0C7B">
                        <w:rPr>
                          <w:rFonts w:ascii="PT Astra Serif" w:hAnsi="PT Astra Serif"/>
                          <w:sz w:val="21"/>
                          <w:szCs w:val="21"/>
                        </w:rPr>
                        <w:t>Отдел организационной работы и обращений граждан</w:t>
                      </w:r>
                    </w:p>
                    <w:p w14:paraId="2A28C792" w14:textId="164337B8" w:rsidR="00FE5B82" w:rsidRPr="009C0C7B" w:rsidRDefault="00FE5B82" w:rsidP="00FE5B8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226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6E39A" wp14:editId="07D00B18">
                <wp:simplePos x="0" y="0"/>
                <wp:positionH relativeFrom="column">
                  <wp:posOffset>4927600</wp:posOffset>
                </wp:positionH>
                <wp:positionV relativeFrom="paragraph">
                  <wp:posOffset>101600</wp:posOffset>
                </wp:positionV>
                <wp:extent cx="0" cy="222885"/>
                <wp:effectExtent l="10795" t="10160" r="8255" b="5080"/>
                <wp:wrapNone/>
                <wp:docPr id="14" name="AutoShap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2E2F" id="AutoShape 294" o:spid="_x0000_s1026" type="#_x0000_t32" style="position:absolute;margin-left:388pt;margin-top:8pt;width:0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"/>
            </w:pict>
          </mc:Fallback>
        </mc:AlternateContent>
      </w:r>
    </w:p>
    <w:p w14:paraId="42604DF3" w14:textId="0AEFE337" w:rsidR="00FE5B82" w:rsidRPr="00FE5B82" w:rsidRDefault="008B4991" w:rsidP="0085539D">
      <w:pPr>
        <w:tabs>
          <w:tab w:val="left" w:pos="5960"/>
        </w:tabs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37AB91" wp14:editId="121B9844">
                <wp:simplePos x="0" y="0"/>
                <wp:positionH relativeFrom="column">
                  <wp:posOffset>-50165</wp:posOffset>
                </wp:positionH>
                <wp:positionV relativeFrom="paragraph">
                  <wp:posOffset>167005</wp:posOffset>
                </wp:positionV>
                <wp:extent cx="165735" cy="0"/>
                <wp:effectExtent l="5080" t="12700" r="10160" b="6350"/>
                <wp:wrapNone/>
                <wp:docPr id="29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49E46" id="AutoShape 306" o:spid="_x0000_s1026" type="#_x0000_t32" style="position:absolute;margin-left:-3.95pt;margin-top:13.15pt;width:13.0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"/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A63C8D" wp14:editId="7BFEE8BE">
                <wp:simplePos x="0" y="0"/>
                <wp:positionH relativeFrom="column">
                  <wp:posOffset>3446780</wp:posOffset>
                </wp:positionH>
                <wp:positionV relativeFrom="paragraph">
                  <wp:posOffset>154305</wp:posOffset>
                </wp:positionV>
                <wp:extent cx="2962910" cy="847090"/>
                <wp:effectExtent l="0" t="0" r="27940" b="10160"/>
                <wp:wrapNone/>
                <wp:docPr id="13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6EE96" w14:textId="7F9EFD3A" w:rsidR="00A65AC8" w:rsidRPr="006C58EA" w:rsidRDefault="00A65AC8" w:rsidP="00A65AC8">
                            <w:pPr>
                              <w:jc w:val="center"/>
                              <w:rPr>
                                <w:rFonts w:ascii="PT Astra Serif" w:hAnsi="PT Astra Serif"/>
                                <w:i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C0C7B">
                              <w:rPr>
                                <w:rFonts w:ascii="PT Astra Serif" w:hAnsi="PT Astra Serif"/>
                                <w:sz w:val="21"/>
                                <w:szCs w:val="21"/>
                              </w:rPr>
                              <w:t>Заместители Главы администрации</w:t>
                            </w:r>
                            <w:r w:rsidR="0085539D" w:rsidRPr="009C0C7B">
                              <w:rPr>
                                <w:rFonts w:ascii="PT Astra Serif" w:hAnsi="PT Astra Serif"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C0C7B">
                              <w:rPr>
                                <w:rFonts w:ascii="PT Astra Serif" w:hAnsi="PT Astra Serif"/>
                                <w:i/>
                                <w:sz w:val="21"/>
                                <w:szCs w:val="21"/>
                              </w:rPr>
                              <w:t xml:space="preserve">района </w:t>
                            </w:r>
                            <w:r w:rsidR="0085539D" w:rsidRPr="009C0C7B">
                              <w:rPr>
                                <w:rFonts w:ascii="PT Astra Serif" w:hAnsi="PT Astra Serif"/>
                                <w:i/>
                                <w:sz w:val="21"/>
                                <w:szCs w:val="21"/>
                              </w:rPr>
                              <w:t>(квартальные уполномоченные по округам</w:t>
                            </w:r>
                            <w:r w:rsidRPr="009C0C7B">
                              <w:rPr>
                                <w:rFonts w:ascii="PT Astra Serif" w:hAnsi="PT Astra Serif"/>
                                <w:i/>
                                <w:sz w:val="21"/>
                                <w:szCs w:val="21"/>
                              </w:rPr>
                              <w:t>)</w:t>
                            </w:r>
                            <w:r w:rsidR="006C58EA">
                              <w:rPr>
                                <w:rFonts w:ascii="PT Astra Serif" w:hAnsi="PT Astra Serif"/>
                                <w:i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3764FC0" w14:textId="0EC636DE" w:rsidR="00327DC3" w:rsidRPr="00327DC3" w:rsidRDefault="0085539D" w:rsidP="008B499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C0C7B">
                              <w:rPr>
                                <w:rFonts w:ascii="PT Astra Serif" w:hAnsi="PT Astra Serif"/>
                                <w:i/>
                                <w:sz w:val="2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63C8D" id="Rectangle 284" o:spid="_x0000_s1031" style="position:absolute;margin-left:271.4pt;margin-top:12.15pt;width:233.3pt;height:6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" strokeweight="1pt">
                <v:textbox>
                  <w:txbxContent>
                    <w:p w14:paraId="4A96EE96" w14:textId="7F9EFD3A" w:rsidR="00A65AC8" w:rsidRPr="006C58EA" w:rsidRDefault="00A65AC8" w:rsidP="00A65AC8">
                      <w:pPr>
                        <w:jc w:val="center"/>
                        <w:rPr>
                          <w:rFonts w:ascii="PT Astra Serif" w:hAnsi="PT Astra Serif"/>
                          <w:i/>
                          <w:color w:val="FF0000"/>
                          <w:sz w:val="21"/>
                          <w:szCs w:val="21"/>
                        </w:rPr>
                      </w:pPr>
                      <w:r w:rsidRPr="009C0C7B">
                        <w:rPr>
                          <w:rFonts w:ascii="PT Astra Serif" w:hAnsi="PT Astra Serif"/>
                          <w:sz w:val="21"/>
                          <w:szCs w:val="21"/>
                        </w:rPr>
                        <w:t>Заместители Главы администрации</w:t>
                      </w:r>
                      <w:r w:rsidR="0085539D" w:rsidRPr="009C0C7B">
                        <w:rPr>
                          <w:rFonts w:ascii="PT Astra Serif" w:hAnsi="PT Astra Serif"/>
                          <w:i/>
                          <w:sz w:val="21"/>
                          <w:szCs w:val="21"/>
                        </w:rPr>
                        <w:t xml:space="preserve"> </w:t>
                      </w:r>
                      <w:r w:rsidRPr="009C0C7B">
                        <w:rPr>
                          <w:rFonts w:ascii="PT Astra Serif" w:hAnsi="PT Astra Serif"/>
                          <w:i/>
                          <w:sz w:val="21"/>
                          <w:szCs w:val="21"/>
                        </w:rPr>
                        <w:t xml:space="preserve">района </w:t>
                      </w:r>
                      <w:r w:rsidR="0085539D" w:rsidRPr="009C0C7B">
                        <w:rPr>
                          <w:rFonts w:ascii="PT Astra Serif" w:hAnsi="PT Astra Serif"/>
                          <w:i/>
                          <w:sz w:val="21"/>
                          <w:szCs w:val="21"/>
                        </w:rPr>
                        <w:t>(квартальные уполномоченные по округам</w:t>
                      </w:r>
                      <w:r w:rsidRPr="009C0C7B">
                        <w:rPr>
                          <w:rFonts w:ascii="PT Astra Serif" w:hAnsi="PT Astra Serif"/>
                          <w:i/>
                          <w:sz w:val="21"/>
                          <w:szCs w:val="21"/>
                        </w:rPr>
                        <w:t>)</w:t>
                      </w:r>
                      <w:r w:rsidR="006C58EA">
                        <w:rPr>
                          <w:rFonts w:ascii="PT Astra Serif" w:hAnsi="PT Astra Serif"/>
                          <w:i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3764FC0" w14:textId="0EC636DE" w:rsidR="00327DC3" w:rsidRPr="00327DC3" w:rsidRDefault="0085539D" w:rsidP="008B4991">
                      <w:pPr>
                        <w:rPr>
                          <w:sz w:val="21"/>
                          <w:szCs w:val="21"/>
                        </w:rPr>
                      </w:pPr>
                      <w:r w:rsidRPr="009C0C7B">
                        <w:rPr>
                          <w:rFonts w:ascii="PT Astra Serif" w:hAnsi="PT Astra Serif"/>
                          <w:i/>
                          <w:sz w:val="2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85539D">
        <w:rPr>
          <w:rFonts w:ascii="PT Astra Serif" w:hAnsi="PT Astra Serif"/>
        </w:rPr>
        <w:tab/>
      </w:r>
    </w:p>
    <w:p w14:paraId="039B2D03" w14:textId="7652DACF" w:rsidR="00FE5B82" w:rsidRDefault="00BE2268" w:rsidP="0085539D">
      <w:pPr>
        <w:tabs>
          <w:tab w:val="left" w:pos="10669"/>
        </w:tabs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236DAA24" wp14:editId="6F3CF6CB">
                <wp:simplePos x="0" y="0"/>
                <wp:positionH relativeFrom="column">
                  <wp:posOffset>6724015</wp:posOffset>
                </wp:positionH>
                <wp:positionV relativeFrom="paragraph">
                  <wp:posOffset>88265</wp:posOffset>
                </wp:positionV>
                <wp:extent cx="3192145" cy="586105"/>
                <wp:effectExtent l="0" t="0" r="27305" b="23495"/>
                <wp:wrapNone/>
                <wp:docPr id="12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14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6A342" w14:textId="77777777" w:rsidR="0085539D" w:rsidRPr="000F2872" w:rsidRDefault="0085539D" w:rsidP="0085539D">
                            <w:pPr>
                              <w:pStyle w:val="2"/>
                              <w:rPr>
                                <w:rFonts w:ascii="PT Astra Serif" w:hAnsi="PT Astra Serif"/>
                                <w:sz w:val="24"/>
                              </w:rPr>
                            </w:pPr>
                            <w:r w:rsidRPr="000F2872">
                              <w:rPr>
                                <w:rFonts w:ascii="PT Astra Serif" w:hAnsi="PT Astra Serif"/>
                                <w:sz w:val="24"/>
                              </w:rPr>
                              <w:t xml:space="preserve">Отдел общественных коммуникаций </w:t>
                            </w:r>
                          </w:p>
                          <w:p w14:paraId="22F1D2E0" w14:textId="77777777" w:rsidR="0085539D" w:rsidRPr="00024832" w:rsidRDefault="00024832" w:rsidP="00024832">
                            <w:pPr>
                              <w:pStyle w:val="2"/>
                              <w:rPr>
                                <w:rFonts w:ascii="PT Astra Serif" w:hAnsi="PT Astra Serif"/>
                                <w:sz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4"/>
                              </w:rPr>
                              <w:t>и социальных инициатив</w:t>
                            </w:r>
                          </w:p>
                          <w:p w14:paraId="61602A2C" w14:textId="34EA2072" w:rsidR="0085539D" w:rsidRPr="00F2034B" w:rsidRDefault="0085539D" w:rsidP="0085539D">
                            <w:pPr>
                              <w:pStyle w:val="2"/>
                              <w:jc w:val="left"/>
                              <w:rPr>
                                <w:rFonts w:ascii="PT Astra Serif" w:hAnsi="PT Astra Serif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DAA24" id="Rectangle 285" o:spid="_x0000_s1032" style="position:absolute;margin-left:529.45pt;margin-top:6.95pt;width:251.35pt;height:46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xJcLQIAAFIEAAAOAAAAZHJzL2Uyb0RvYy54bWysVNuO0zAQfUfiHyy/01xou9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" strokeweight="1pt">
                <v:textbox>
                  <w:txbxContent>
                    <w:p w14:paraId="1A46A342" w14:textId="77777777" w:rsidR="0085539D" w:rsidRPr="000F2872" w:rsidRDefault="0085539D" w:rsidP="0085539D">
                      <w:pPr>
                        <w:pStyle w:val="2"/>
                        <w:rPr>
                          <w:rFonts w:ascii="PT Astra Serif" w:hAnsi="PT Astra Serif"/>
                          <w:sz w:val="24"/>
                        </w:rPr>
                      </w:pPr>
                      <w:r w:rsidRPr="000F2872">
                        <w:rPr>
                          <w:rFonts w:ascii="PT Astra Serif" w:hAnsi="PT Astra Serif"/>
                          <w:sz w:val="24"/>
                        </w:rPr>
                        <w:t xml:space="preserve">Отдел общественных коммуникаций </w:t>
                      </w:r>
                    </w:p>
                    <w:p w14:paraId="22F1D2E0" w14:textId="77777777" w:rsidR="0085539D" w:rsidRPr="00024832" w:rsidRDefault="00024832" w:rsidP="00024832">
                      <w:pPr>
                        <w:pStyle w:val="2"/>
                        <w:rPr>
                          <w:rFonts w:ascii="PT Astra Serif" w:hAnsi="PT Astra Serif"/>
                          <w:sz w:val="24"/>
                        </w:rPr>
                      </w:pPr>
                      <w:r>
                        <w:rPr>
                          <w:rFonts w:ascii="PT Astra Serif" w:hAnsi="PT Astra Serif"/>
                          <w:sz w:val="24"/>
                        </w:rPr>
                        <w:t>и социальных инициатив</w:t>
                      </w:r>
                    </w:p>
                    <w:p w14:paraId="61602A2C" w14:textId="34EA2072" w:rsidR="0085539D" w:rsidRPr="00F2034B" w:rsidRDefault="0085539D" w:rsidP="0085539D">
                      <w:pPr>
                        <w:pStyle w:val="2"/>
                        <w:jc w:val="left"/>
                        <w:rPr>
                          <w:rFonts w:ascii="PT Astra Serif" w:hAnsi="PT Astra Serif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5539D">
        <w:rPr>
          <w:rFonts w:ascii="PT Astra Serif" w:hAnsi="PT Astra Serif"/>
        </w:rPr>
        <w:tab/>
      </w:r>
    </w:p>
    <w:p w14:paraId="6C0434AC" w14:textId="6103B542" w:rsidR="008B4991" w:rsidRDefault="00FE5B82" w:rsidP="008B4991">
      <w:pPr>
        <w:tabs>
          <w:tab w:val="left" w:pos="5882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BE2268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24F468" wp14:editId="38AEABF0">
                <wp:simplePos x="0" y="0"/>
                <wp:positionH relativeFrom="column">
                  <wp:posOffset>9937115</wp:posOffset>
                </wp:positionH>
                <wp:positionV relativeFrom="paragraph">
                  <wp:posOffset>30480</wp:posOffset>
                </wp:positionV>
                <wp:extent cx="133350" cy="635"/>
                <wp:effectExtent l="10160" t="9525" r="8890" b="8890"/>
                <wp:wrapNone/>
                <wp:docPr id="11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F2E30" id="AutoShape 309" o:spid="_x0000_s1026" type="#_x0000_t32" style="position:absolute;margin-left:782.45pt;margin-top:2.4pt;width:10.5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"/>
            </w:pict>
          </mc:Fallback>
        </mc:AlternateContent>
      </w:r>
    </w:p>
    <w:p w14:paraId="6DA2C715" w14:textId="4006057D" w:rsidR="00FE5B82" w:rsidRDefault="00FE5B82" w:rsidP="00FE5B82">
      <w:pPr>
        <w:tabs>
          <w:tab w:val="left" w:pos="5347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14:paraId="18BC5569" w14:textId="2BAFD094" w:rsidR="00FE5B82" w:rsidRDefault="00BE2268" w:rsidP="0085539D">
      <w:pPr>
        <w:tabs>
          <w:tab w:val="left" w:pos="10105"/>
        </w:tabs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C0FEA4" wp14:editId="79794AA6">
                <wp:simplePos x="0" y="0"/>
                <wp:positionH relativeFrom="column">
                  <wp:posOffset>123190</wp:posOffset>
                </wp:positionH>
                <wp:positionV relativeFrom="paragraph">
                  <wp:posOffset>19050</wp:posOffset>
                </wp:positionV>
                <wp:extent cx="2913380" cy="483235"/>
                <wp:effectExtent l="0" t="0" r="20320" b="12065"/>
                <wp:wrapNone/>
                <wp:docPr id="10" name="Rectangl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338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32FC" w14:textId="77777777" w:rsidR="00FE5B82" w:rsidRPr="009C0C7B" w:rsidRDefault="00FE5B82" w:rsidP="00FE5B82">
                            <w:pPr>
                              <w:pStyle w:val="2"/>
                              <w:shd w:val="clear" w:color="auto" w:fill="FFFFFF"/>
                              <w:rPr>
                                <w:rFonts w:ascii="PT Astra Serif" w:hAnsi="PT Astra Serif"/>
                                <w:sz w:val="21"/>
                                <w:szCs w:val="21"/>
                              </w:rPr>
                            </w:pPr>
                            <w:r w:rsidRPr="009C0C7B">
                              <w:rPr>
                                <w:rFonts w:ascii="PT Astra Serif" w:hAnsi="PT Astra Serif"/>
                                <w:sz w:val="21"/>
                                <w:szCs w:val="21"/>
                              </w:rPr>
                              <w:t>Отдел по взаимодействию с предприятиями, развитию торговли и</w:t>
                            </w:r>
                            <w:r w:rsidR="00A65AC8" w:rsidRPr="009C0C7B">
                              <w:rPr>
                                <w:rFonts w:ascii="PT Astra Serif" w:hAnsi="PT Astra Serif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C0C7B">
                              <w:rPr>
                                <w:rFonts w:ascii="PT Astra Serif" w:hAnsi="PT Astra Serif"/>
                                <w:sz w:val="21"/>
                                <w:szCs w:val="21"/>
                              </w:rPr>
                              <w:t xml:space="preserve">предпринимательства </w:t>
                            </w:r>
                          </w:p>
                          <w:p w14:paraId="1520D40F" w14:textId="14EEEDCA" w:rsidR="00FE5B82" w:rsidRPr="009C0C7B" w:rsidRDefault="00FE5B82" w:rsidP="00FE5B8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0FEA4" id="Rectangle 280" o:spid="_x0000_s1033" style="position:absolute;margin-left:9.7pt;margin-top:1.5pt;width:229.4pt;height:38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" strokeweight="1pt">
                <v:textbox>
                  <w:txbxContent>
                    <w:p w14:paraId="20AD32FC" w14:textId="77777777" w:rsidR="00FE5B82" w:rsidRPr="009C0C7B" w:rsidRDefault="00FE5B82" w:rsidP="00FE5B82">
                      <w:pPr>
                        <w:pStyle w:val="2"/>
                        <w:shd w:val="clear" w:color="auto" w:fill="FFFFFF"/>
                        <w:rPr>
                          <w:rFonts w:ascii="PT Astra Serif" w:hAnsi="PT Astra Serif"/>
                          <w:sz w:val="21"/>
                          <w:szCs w:val="21"/>
                        </w:rPr>
                      </w:pPr>
                      <w:r w:rsidRPr="009C0C7B">
                        <w:rPr>
                          <w:rFonts w:ascii="PT Astra Serif" w:hAnsi="PT Astra Serif"/>
                          <w:sz w:val="21"/>
                          <w:szCs w:val="21"/>
                        </w:rPr>
                        <w:t>Отдел по взаимодействию с предприятиями, развитию торговли и</w:t>
                      </w:r>
                      <w:r w:rsidR="00A65AC8" w:rsidRPr="009C0C7B">
                        <w:rPr>
                          <w:rFonts w:ascii="PT Astra Serif" w:hAnsi="PT Astra Serif"/>
                          <w:sz w:val="21"/>
                          <w:szCs w:val="21"/>
                        </w:rPr>
                        <w:t xml:space="preserve"> </w:t>
                      </w:r>
                      <w:r w:rsidRPr="009C0C7B">
                        <w:rPr>
                          <w:rFonts w:ascii="PT Astra Serif" w:hAnsi="PT Astra Serif"/>
                          <w:sz w:val="21"/>
                          <w:szCs w:val="21"/>
                        </w:rPr>
                        <w:t xml:space="preserve">предпринимательства </w:t>
                      </w:r>
                    </w:p>
                    <w:p w14:paraId="1520D40F" w14:textId="14EEEDCA" w:rsidR="00FE5B82" w:rsidRPr="009C0C7B" w:rsidRDefault="00FE5B82" w:rsidP="00FE5B82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539D">
        <w:rPr>
          <w:rFonts w:ascii="PT Astra Serif" w:hAnsi="PT Astra Serif"/>
        </w:rPr>
        <w:tab/>
      </w:r>
    </w:p>
    <w:p w14:paraId="0C255C76" w14:textId="5FC4B248" w:rsidR="00FE5B82" w:rsidRDefault="008B4991" w:rsidP="00FE5B82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F5B0A6" wp14:editId="28F24E6A">
                <wp:simplePos x="0" y="0"/>
                <wp:positionH relativeFrom="column">
                  <wp:posOffset>-36830</wp:posOffset>
                </wp:positionH>
                <wp:positionV relativeFrom="paragraph">
                  <wp:posOffset>123825</wp:posOffset>
                </wp:positionV>
                <wp:extent cx="165735" cy="0"/>
                <wp:effectExtent l="5080" t="12700" r="10160" b="6350"/>
                <wp:wrapNone/>
                <wp:docPr id="9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09212" id="AutoShape 306" o:spid="_x0000_s1026" type="#_x0000_t32" style="position:absolute;margin-left:-2.9pt;margin-top:9.75pt;width:13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"/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EBD2F" wp14:editId="0610F39F">
                <wp:simplePos x="0" y="0"/>
                <wp:positionH relativeFrom="column">
                  <wp:posOffset>4927600</wp:posOffset>
                </wp:positionH>
                <wp:positionV relativeFrom="paragraph">
                  <wp:posOffset>125095</wp:posOffset>
                </wp:positionV>
                <wp:extent cx="0" cy="222885"/>
                <wp:effectExtent l="6350" t="6985" r="12700" b="8255"/>
                <wp:wrapNone/>
                <wp:docPr id="6" name="AutoShap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3762D" id="AutoShape 295" o:spid="_x0000_s1026" type="#_x0000_t32" style="position:absolute;margin-left:388pt;margin-top:9.85pt;width:0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"/>
            </w:pict>
          </mc:Fallback>
        </mc:AlternateContent>
      </w:r>
    </w:p>
    <w:p w14:paraId="1058E101" w14:textId="1BD967CF" w:rsidR="00FE5B82" w:rsidRDefault="00FE5B82" w:rsidP="00FE5B82">
      <w:pPr>
        <w:tabs>
          <w:tab w:val="left" w:pos="4658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14:paraId="3CBC9770" w14:textId="386BB62C" w:rsidR="00FE5B82" w:rsidRDefault="008B4991" w:rsidP="00FE5B82">
      <w:pPr>
        <w:tabs>
          <w:tab w:val="left" w:pos="4658"/>
        </w:tabs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BCB57B" wp14:editId="00E4C9D0">
                <wp:simplePos x="0" y="0"/>
                <wp:positionH relativeFrom="column">
                  <wp:posOffset>3512185</wp:posOffset>
                </wp:positionH>
                <wp:positionV relativeFrom="paragraph">
                  <wp:posOffset>6919</wp:posOffset>
                </wp:positionV>
                <wp:extent cx="2833370" cy="494030"/>
                <wp:effectExtent l="0" t="0" r="24130" b="20320"/>
                <wp:wrapNone/>
                <wp:docPr id="5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37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0CC00" w14:textId="77777777" w:rsidR="0085539D" w:rsidRPr="009C0C7B" w:rsidRDefault="0085539D" w:rsidP="0085539D">
                            <w:pPr>
                              <w:jc w:val="center"/>
                              <w:rPr>
                                <w:rFonts w:ascii="PT Astra Serif" w:hAnsi="PT Astra Serif"/>
                                <w:sz w:val="21"/>
                                <w:szCs w:val="21"/>
                              </w:rPr>
                            </w:pPr>
                            <w:r w:rsidRPr="009C0C7B">
                              <w:rPr>
                                <w:rFonts w:ascii="PT Astra Serif" w:hAnsi="PT Astra Serif"/>
                                <w:sz w:val="21"/>
                                <w:szCs w:val="21"/>
                              </w:rPr>
                              <w:t>Отдел коммунального хозяйства, развития территорий и пригородной зоны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CB57B" id="Rectangle 283" o:spid="_x0000_s1034" style="position:absolute;margin-left:276.55pt;margin-top:.55pt;width:223.1pt;height:38.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" strokeweight="1pt">
                <v:textbox>
                  <w:txbxContent>
                    <w:p w14:paraId="3390CC00" w14:textId="77777777" w:rsidR="0085539D" w:rsidRPr="009C0C7B" w:rsidRDefault="0085539D" w:rsidP="0085539D">
                      <w:pPr>
                        <w:jc w:val="center"/>
                        <w:rPr>
                          <w:rFonts w:ascii="PT Astra Serif" w:hAnsi="PT Astra Serif"/>
                          <w:sz w:val="21"/>
                          <w:szCs w:val="21"/>
                        </w:rPr>
                      </w:pPr>
                      <w:r w:rsidRPr="009C0C7B">
                        <w:rPr>
                          <w:rFonts w:ascii="PT Astra Serif" w:hAnsi="PT Astra Serif"/>
                          <w:sz w:val="21"/>
                          <w:szCs w:val="21"/>
                        </w:rPr>
                        <w:t>Отдел коммунального хозяйства, развития территорий и пригородной зоны</w:t>
                      </w:r>
                    </w:p>
                  </w:txbxContent>
                </v:textbox>
              </v:rect>
            </w:pict>
          </mc:Fallback>
        </mc:AlternateContent>
      </w:r>
    </w:p>
    <w:p w14:paraId="2A0A86BF" w14:textId="7CFB3B58" w:rsidR="00FE5B82" w:rsidRDefault="008B4991" w:rsidP="00FE5B82">
      <w:pPr>
        <w:tabs>
          <w:tab w:val="left" w:pos="4658"/>
        </w:tabs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868654" wp14:editId="14BC2CC8">
                <wp:simplePos x="0" y="0"/>
                <wp:positionH relativeFrom="column">
                  <wp:posOffset>125095</wp:posOffset>
                </wp:positionH>
                <wp:positionV relativeFrom="paragraph">
                  <wp:posOffset>47625</wp:posOffset>
                </wp:positionV>
                <wp:extent cx="2905760" cy="438150"/>
                <wp:effectExtent l="0" t="0" r="27940" b="19050"/>
                <wp:wrapNone/>
                <wp:docPr id="8" name="Rectangl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76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7DA1C" w14:textId="77777777" w:rsidR="00FE5B82" w:rsidRPr="009C0C7B" w:rsidRDefault="00FE5B82" w:rsidP="00FE5B82">
                            <w:pPr>
                              <w:pStyle w:val="2"/>
                              <w:rPr>
                                <w:rFonts w:ascii="PT Astra Serif" w:hAnsi="PT Astra Serif"/>
                                <w:sz w:val="21"/>
                                <w:szCs w:val="21"/>
                              </w:rPr>
                            </w:pPr>
                            <w:r w:rsidRPr="009C0C7B">
                              <w:rPr>
                                <w:rFonts w:ascii="PT Astra Serif" w:hAnsi="PT Astra Serif"/>
                                <w:sz w:val="21"/>
                                <w:szCs w:val="21"/>
                              </w:rPr>
                              <w:t xml:space="preserve">Отдел общественной безопасности и защиты прав потребителей </w:t>
                            </w:r>
                          </w:p>
                          <w:p w14:paraId="3415DC4B" w14:textId="55DAD7A1" w:rsidR="00FE5B82" w:rsidRPr="009C0C7B" w:rsidRDefault="00FE5B82" w:rsidP="00FE5B82">
                            <w:pPr>
                              <w:pStyle w:val="2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868654" id="Rectangle 281" o:spid="_x0000_s1035" style="position:absolute;margin-left:9.85pt;margin-top:3.75pt;width:228.8pt;height:3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" strokeweight="1pt">
                <v:textbox>
                  <w:txbxContent>
                    <w:p w14:paraId="2647DA1C" w14:textId="77777777" w:rsidR="00FE5B82" w:rsidRPr="009C0C7B" w:rsidRDefault="00FE5B82" w:rsidP="00FE5B82">
                      <w:pPr>
                        <w:pStyle w:val="2"/>
                        <w:rPr>
                          <w:rFonts w:ascii="PT Astra Serif" w:hAnsi="PT Astra Serif"/>
                          <w:sz w:val="21"/>
                          <w:szCs w:val="21"/>
                        </w:rPr>
                      </w:pPr>
                      <w:r w:rsidRPr="009C0C7B">
                        <w:rPr>
                          <w:rFonts w:ascii="PT Astra Serif" w:hAnsi="PT Astra Serif"/>
                          <w:sz w:val="21"/>
                          <w:szCs w:val="21"/>
                        </w:rPr>
                        <w:t xml:space="preserve">Отдел общественной безопасности и защиты прав потребителей </w:t>
                      </w:r>
                    </w:p>
                    <w:p w14:paraId="3415DC4B" w14:textId="55DAD7A1" w:rsidR="00FE5B82" w:rsidRPr="009C0C7B" w:rsidRDefault="00FE5B82" w:rsidP="00FE5B82">
                      <w:pPr>
                        <w:pStyle w:val="2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E005CE" w14:textId="0A7C5D04" w:rsidR="00FE5B82" w:rsidRPr="00FE5B82" w:rsidRDefault="008B4991" w:rsidP="00FE5B82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621DE" wp14:editId="5A52BDD6">
                <wp:simplePos x="0" y="0"/>
                <wp:positionH relativeFrom="column">
                  <wp:posOffset>-36830</wp:posOffset>
                </wp:positionH>
                <wp:positionV relativeFrom="paragraph">
                  <wp:posOffset>86987</wp:posOffset>
                </wp:positionV>
                <wp:extent cx="152400" cy="0"/>
                <wp:effectExtent l="8890" t="9525" r="10160" b="9525"/>
                <wp:wrapNone/>
                <wp:docPr id="3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27234" id="AutoShape 308" o:spid="_x0000_s1026" type="#_x0000_t32" style="position:absolute;margin-left:-2.9pt;margin-top:6.85pt;width:12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"/>
            </w:pict>
          </mc:Fallback>
        </mc:AlternateContent>
      </w:r>
    </w:p>
    <w:p w14:paraId="5D4BA76C" w14:textId="27FBE6AE" w:rsidR="00FE5B82" w:rsidRDefault="00FE5B82" w:rsidP="00FE5B82">
      <w:pPr>
        <w:rPr>
          <w:rFonts w:ascii="PT Astra Serif" w:hAnsi="PT Astra Serif"/>
        </w:rPr>
      </w:pPr>
    </w:p>
    <w:p w14:paraId="3A62B02E" w14:textId="54CB31DE" w:rsidR="00FE5B82" w:rsidRDefault="008B4991" w:rsidP="0085539D">
      <w:pPr>
        <w:tabs>
          <w:tab w:val="left" w:pos="4646"/>
          <w:tab w:val="left" w:pos="6599"/>
        </w:tabs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FE3C3C" wp14:editId="77D19A2D">
                <wp:simplePos x="0" y="0"/>
                <wp:positionH relativeFrom="column">
                  <wp:posOffset>129797</wp:posOffset>
                </wp:positionH>
                <wp:positionV relativeFrom="paragraph">
                  <wp:posOffset>105666</wp:posOffset>
                </wp:positionV>
                <wp:extent cx="2904490" cy="863600"/>
                <wp:effectExtent l="0" t="0" r="10160" b="12700"/>
                <wp:wrapNone/>
                <wp:docPr id="2" name="Rectangl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49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CCD66" w14:textId="18502652" w:rsidR="0085539D" w:rsidRPr="009C0C7B" w:rsidRDefault="0085539D" w:rsidP="0085539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9C0C7B">
                              <w:rPr>
                                <w:sz w:val="21"/>
                                <w:szCs w:val="21"/>
                              </w:rPr>
                              <w:t xml:space="preserve">Главный </w:t>
                            </w:r>
                            <w:proofErr w:type="gramStart"/>
                            <w:r w:rsidRPr="009C0C7B">
                              <w:rPr>
                                <w:sz w:val="21"/>
                                <w:szCs w:val="21"/>
                              </w:rPr>
                              <w:t xml:space="preserve">специалист </w:t>
                            </w:r>
                            <w:r w:rsidR="006C58EA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C0C7B">
                              <w:rPr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9C0C7B">
                              <w:rPr>
                                <w:sz w:val="21"/>
                                <w:szCs w:val="21"/>
                              </w:rPr>
                              <w:t>по</w:t>
                            </w:r>
                            <w:r w:rsidR="006C58EA">
                              <w:rPr>
                                <w:sz w:val="21"/>
                                <w:szCs w:val="21"/>
                              </w:rPr>
                              <w:t xml:space="preserve"> работе с </w:t>
                            </w:r>
                            <w:r w:rsidRPr="009C0C7B">
                              <w:rPr>
                                <w:sz w:val="21"/>
                                <w:szCs w:val="21"/>
                              </w:rPr>
                              <w:t xml:space="preserve"> критическим</w:t>
                            </w:r>
                            <w:r w:rsidR="006C58EA">
                              <w:rPr>
                                <w:sz w:val="21"/>
                                <w:szCs w:val="21"/>
                              </w:rPr>
                              <w:t>и материалами</w:t>
                            </w:r>
                            <w:r w:rsidRPr="009C0C7B">
                              <w:rPr>
                                <w:sz w:val="21"/>
                                <w:szCs w:val="21"/>
                              </w:rPr>
                              <w:t xml:space="preserve"> в средствах массовой информации</w:t>
                            </w:r>
                            <w:r w:rsidR="006C58EA">
                              <w:rPr>
                                <w:sz w:val="21"/>
                                <w:szCs w:val="21"/>
                              </w:rPr>
                              <w:t xml:space="preserve"> и  в социальных сетях</w:t>
                            </w:r>
                            <w:r w:rsidRPr="009C0C7B">
                              <w:rPr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  <w:p w14:paraId="7A607EF8" w14:textId="337C68BA" w:rsidR="0085539D" w:rsidRPr="00630823" w:rsidRDefault="0085539D" w:rsidP="0085539D">
                            <w:pPr>
                              <w:jc w:val="center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9C0C7B">
                              <w:rPr>
                                <w:sz w:val="21"/>
                                <w:szCs w:val="21"/>
                              </w:rPr>
                              <w:t>Главный специали</w:t>
                            </w:r>
                            <w:r w:rsidR="006C58EA">
                              <w:rPr>
                                <w:sz w:val="21"/>
                                <w:szCs w:val="21"/>
                              </w:rPr>
                              <w:t>ст (пресс-секретарь</w:t>
                            </w:r>
                            <w:r w:rsidRPr="009C0C7B">
                              <w:rPr>
                                <w:sz w:val="21"/>
                                <w:szCs w:val="21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E3C3C" id="Rectangle 282" o:spid="_x0000_s1036" style="position:absolute;margin-left:10.2pt;margin-top:8.3pt;width:228.7pt;height:6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" strokeweight="1pt">
                <v:textbox>
                  <w:txbxContent>
                    <w:p w14:paraId="21FCCD66" w14:textId="18502652" w:rsidR="0085539D" w:rsidRPr="009C0C7B" w:rsidRDefault="0085539D" w:rsidP="0085539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9C0C7B">
                        <w:rPr>
                          <w:sz w:val="21"/>
                          <w:szCs w:val="21"/>
                        </w:rPr>
                        <w:t xml:space="preserve">Главный </w:t>
                      </w:r>
                      <w:proofErr w:type="gramStart"/>
                      <w:r w:rsidRPr="009C0C7B">
                        <w:rPr>
                          <w:sz w:val="21"/>
                          <w:szCs w:val="21"/>
                        </w:rPr>
                        <w:t xml:space="preserve">специалист </w:t>
                      </w:r>
                      <w:r w:rsidR="006C58EA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9C0C7B">
                        <w:rPr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9C0C7B">
                        <w:rPr>
                          <w:sz w:val="21"/>
                          <w:szCs w:val="21"/>
                        </w:rPr>
                        <w:t>по</w:t>
                      </w:r>
                      <w:r w:rsidR="006C58EA">
                        <w:rPr>
                          <w:sz w:val="21"/>
                          <w:szCs w:val="21"/>
                        </w:rPr>
                        <w:t xml:space="preserve"> работе с </w:t>
                      </w:r>
                      <w:r w:rsidRPr="009C0C7B">
                        <w:rPr>
                          <w:sz w:val="21"/>
                          <w:szCs w:val="21"/>
                        </w:rPr>
                        <w:t xml:space="preserve"> критическим</w:t>
                      </w:r>
                      <w:r w:rsidR="006C58EA">
                        <w:rPr>
                          <w:sz w:val="21"/>
                          <w:szCs w:val="21"/>
                        </w:rPr>
                        <w:t>и материалами</w:t>
                      </w:r>
                      <w:r w:rsidRPr="009C0C7B">
                        <w:rPr>
                          <w:sz w:val="21"/>
                          <w:szCs w:val="21"/>
                        </w:rPr>
                        <w:t xml:space="preserve"> в средствах массовой информации</w:t>
                      </w:r>
                      <w:r w:rsidR="006C58EA">
                        <w:rPr>
                          <w:sz w:val="21"/>
                          <w:szCs w:val="21"/>
                        </w:rPr>
                        <w:t xml:space="preserve"> и  в социальных сетях</w:t>
                      </w:r>
                      <w:r w:rsidRPr="009C0C7B">
                        <w:rPr>
                          <w:sz w:val="21"/>
                          <w:szCs w:val="21"/>
                        </w:rPr>
                        <w:t xml:space="preserve">) </w:t>
                      </w:r>
                    </w:p>
                    <w:p w14:paraId="7A607EF8" w14:textId="337C68BA" w:rsidR="0085539D" w:rsidRPr="00630823" w:rsidRDefault="0085539D" w:rsidP="0085539D">
                      <w:pPr>
                        <w:jc w:val="center"/>
                        <w:rPr>
                          <w:color w:val="FF0000"/>
                          <w:sz w:val="21"/>
                          <w:szCs w:val="21"/>
                        </w:rPr>
                      </w:pPr>
                      <w:r w:rsidRPr="009C0C7B">
                        <w:rPr>
                          <w:sz w:val="21"/>
                          <w:szCs w:val="21"/>
                        </w:rPr>
                        <w:t>Главный специали</w:t>
                      </w:r>
                      <w:r w:rsidR="006C58EA">
                        <w:rPr>
                          <w:sz w:val="21"/>
                          <w:szCs w:val="21"/>
                        </w:rPr>
                        <w:t>ст (пресс-секретарь</w:t>
                      </w:r>
                      <w:r w:rsidRPr="009C0C7B">
                        <w:rPr>
                          <w:sz w:val="21"/>
                          <w:szCs w:val="21"/>
                        </w:rP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="00FE5B82">
        <w:rPr>
          <w:rFonts w:ascii="PT Astra Serif" w:hAnsi="PT Astra Serif"/>
        </w:rPr>
        <w:tab/>
      </w:r>
      <w:r w:rsidR="0085539D">
        <w:rPr>
          <w:rFonts w:ascii="PT Astra Serif" w:hAnsi="PT Astra Serif"/>
        </w:rPr>
        <w:tab/>
      </w:r>
    </w:p>
    <w:p w14:paraId="770D954C" w14:textId="3EF8B0BC" w:rsidR="00FE5B82" w:rsidRPr="00FE5B82" w:rsidRDefault="00BE2268" w:rsidP="00AC3400">
      <w:pPr>
        <w:tabs>
          <w:tab w:val="left" w:pos="4646"/>
        </w:tabs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C1CEE" wp14:editId="1BE1F741">
                <wp:simplePos x="0" y="0"/>
                <wp:positionH relativeFrom="column">
                  <wp:posOffset>9916160</wp:posOffset>
                </wp:positionH>
                <wp:positionV relativeFrom="paragraph">
                  <wp:posOffset>27305</wp:posOffset>
                </wp:positionV>
                <wp:extent cx="154305" cy="635"/>
                <wp:effectExtent l="8255" t="13335" r="8890" b="5080"/>
                <wp:wrapNone/>
                <wp:docPr id="7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32D05" id="AutoShape 310" o:spid="_x0000_s1026" type="#_x0000_t32" style="position:absolute;margin-left:780.8pt;margin-top:2.15pt;width:12.1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"/>
            </w:pict>
          </mc:Fallback>
        </mc:AlternateContent>
      </w:r>
    </w:p>
    <w:p w14:paraId="7C9417E4" w14:textId="0B893D0B" w:rsidR="00FE5B82" w:rsidRPr="00FE5B82" w:rsidRDefault="008B4991" w:rsidP="00FE5B82">
      <w:pPr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98391" wp14:editId="7CCAB01A">
                <wp:simplePos x="0" y="0"/>
                <wp:positionH relativeFrom="column">
                  <wp:posOffset>-31865</wp:posOffset>
                </wp:positionH>
                <wp:positionV relativeFrom="paragraph">
                  <wp:posOffset>175004</wp:posOffset>
                </wp:positionV>
                <wp:extent cx="152400" cy="0"/>
                <wp:effectExtent l="8890" t="7620" r="10160" b="11430"/>
                <wp:wrapNone/>
                <wp:docPr id="1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2F40E" id="AutoShape 307" o:spid="_x0000_s1026" type="#_x0000_t32" style="position:absolute;margin-left:-2.5pt;margin-top:13.8pt;width:12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"/>
            </w:pict>
          </mc:Fallback>
        </mc:AlternateContent>
      </w:r>
    </w:p>
    <w:p w14:paraId="58657159" w14:textId="60741CD4" w:rsidR="00AC3400" w:rsidRPr="00FE5B82" w:rsidRDefault="00BE2268" w:rsidP="0085539D">
      <w:pPr>
        <w:tabs>
          <w:tab w:val="left" w:pos="12033"/>
        </w:tabs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3E8AD765" wp14:editId="721D202F">
                <wp:simplePos x="0" y="0"/>
                <wp:positionH relativeFrom="column">
                  <wp:posOffset>6742430</wp:posOffset>
                </wp:positionH>
                <wp:positionV relativeFrom="paragraph">
                  <wp:posOffset>-735965</wp:posOffset>
                </wp:positionV>
                <wp:extent cx="3192145" cy="840105"/>
                <wp:effectExtent l="0" t="0" r="27305" b="17145"/>
                <wp:wrapNone/>
                <wp:docPr id="4" name="Rectangl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145" cy="84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32DB6" w14:textId="3226EB2A" w:rsidR="0085539D" w:rsidRPr="00341B2A" w:rsidRDefault="0085539D" w:rsidP="0085539D">
                            <w:pPr>
                              <w:jc w:val="center"/>
                              <w:rPr>
                                <w:rFonts w:ascii="PT Astra Serif" w:hAnsi="PT Astra Serif"/>
                                <w:color w:val="FF0000"/>
                              </w:rPr>
                            </w:pPr>
                            <w:r w:rsidRPr="004F21B3">
                              <w:rPr>
                                <w:rFonts w:ascii="PT Astra Serif" w:hAnsi="PT Astra Serif"/>
                              </w:rPr>
                              <w:t xml:space="preserve">Отдел по обеспечению деятельности комиссии по делам несовершеннолетних и защите их прав </w:t>
                            </w:r>
                            <w:r w:rsidR="00341B2A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</w:p>
                          <w:p w14:paraId="504961A5" w14:textId="46815AE0" w:rsidR="0085539D" w:rsidRPr="00F2034B" w:rsidRDefault="0085539D" w:rsidP="0085539D">
                            <w:pPr>
                              <w:pStyle w:val="2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AD765" id="Rectangle 286" o:spid="_x0000_s1037" style="position:absolute;margin-left:530.9pt;margin-top:-57.95pt;width:251.35pt;height:66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" strokeweight="1pt">
                <v:textbox>
                  <w:txbxContent>
                    <w:p w14:paraId="44132DB6" w14:textId="3226EB2A" w:rsidR="0085539D" w:rsidRPr="00341B2A" w:rsidRDefault="0085539D" w:rsidP="0085539D">
                      <w:pPr>
                        <w:jc w:val="center"/>
                        <w:rPr>
                          <w:rFonts w:ascii="PT Astra Serif" w:hAnsi="PT Astra Serif"/>
                          <w:color w:val="FF0000"/>
                        </w:rPr>
                      </w:pPr>
                      <w:r w:rsidRPr="004F21B3">
                        <w:rPr>
                          <w:rFonts w:ascii="PT Astra Serif" w:hAnsi="PT Astra Serif"/>
                        </w:rPr>
                        <w:t xml:space="preserve">Отдел по обеспечению деятельности комиссии по делам несовершеннолетних и защите их прав </w:t>
                      </w:r>
                      <w:r w:rsidR="00341B2A">
                        <w:rPr>
                          <w:rFonts w:ascii="PT Astra Serif" w:hAnsi="PT Astra Serif"/>
                        </w:rPr>
                        <w:t xml:space="preserve"> </w:t>
                      </w:r>
                    </w:p>
                    <w:p w14:paraId="504961A5" w14:textId="46815AE0" w:rsidR="0085539D" w:rsidRPr="00F2034B" w:rsidRDefault="0085539D" w:rsidP="0085539D">
                      <w:pPr>
                        <w:pStyle w:val="2"/>
                        <w:jc w:val="left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85539D">
        <w:rPr>
          <w:rFonts w:ascii="PT Astra Serif" w:hAnsi="PT Astra Serif"/>
        </w:rPr>
        <w:tab/>
      </w:r>
    </w:p>
    <w:p w14:paraId="46BA5659" w14:textId="524DDCF1" w:rsidR="00327DC3" w:rsidRPr="00327DC3" w:rsidRDefault="00FE5B82" w:rsidP="00274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785"/>
        </w:tabs>
        <w:rPr>
          <w:rFonts w:ascii="PT Astra Serif" w:hAnsi="PT Astra Serif"/>
          <w:color w:val="244061" w:themeColor="accent1" w:themeShade="80"/>
        </w:rPr>
      </w:pPr>
      <w:r>
        <w:rPr>
          <w:rFonts w:ascii="PT Astra Serif" w:hAnsi="PT Astra Serif"/>
        </w:rPr>
        <w:tab/>
      </w:r>
    </w:p>
    <w:p w14:paraId="758F6733" w14:textId="179BF17F" w:rsidR="00EF4716" w:rsidRPr="001C508E" w:rsidRDefault="0085539D" w:rsidP="00274D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10785"/>
        </w:tabs>
        <w:rPr>
          <w:rFonts w:ascii="PT Astra Serif" w:hAnsi="PT Astra Serif"/>
          <w:color w:val="002060"/>
        </w:rPr>
      </w:pPr>
      <w:r w:rsidRPr="001C508E">
        <w:rPr>
          <w:rFonts w:ascii="PT Astra Serif" w:hAnsi="PT Astra Serif"/>
          <w:color w:val="002060"/>
        </w:rPr>
        <w:tab/>
      </w:r>
      <w:r w:rsidR="00274D9A">
        <w:rPr>
          <w:rFonts w:ascii="PT Astra Serif" w:hAnsi="PT Astra Serif"/>
          <w:color w:val="002060"/>
        </w:rPr>
        <w:tab/>
      </w:r>
      <w:r w:rsidR="003F3E1B">
        <w:rPr>
          <w:rFonts w:ascii="PT Astra Serif" w:hAnsi="PT Astra Serif"/>
          <w:color w:val="002060"/>
        </w:rPr>
        <w:t xml:space="preserve">                                                                                                                                                </w:t>
      </w:r>
      <w:r w:rsidR="00327DC3">
        <w:rPr>
          <w:rFonts w:ascii="PT Astra Serif" w:hAnsi="PT Astra Serif"/>
          <w:color w:val="002060"/>
        </w:rPr>
        <w:t xml:space="preserve">                     </w:t>
      </w:r>
      <w:r w:rsidR="00274D9A">
        <w:rPr>
          <w:rFonts w:ascii="PT Astra Serif" w:hAnsi="PT Astra Serif"/>
          <w:color w:val="002060"/>
        </w:rPr>
        <w:t xml:space="preserve"> </w:t>
      </w:r>
    </w:p>
    <w:p w14:paraId="19770BB0" w14:textId="66F11093" w:rsidR="007948C2" w:rsidRDefault="00B71DD2" w:rsidP="007948C2">
      <w:pPr>
        <w:tabs>
          <w:tab w:val="left" w:pos="10785"/>
          <w:tab w:val="left" w:pos="14175"/>
        </w:tabs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32643C" wp14:editId="612BFE76">
                <wp:simplePos x="0" y="0"/>
                <wp:positionH relativeFrom="column">
                  <wp:posOffset>114967</wp:posOffset>
                </wp:positionH>
                <wp:positionV relativeFrom="paragraph">
                  <wp:posOffset>68399</wp:posOffset>
                </wp:positionV>
                <wp:extent cx="2916365" cy="494030"/>
                <wp:effectExtent l="0" t="0" r="17780" b="20320"/>
                <wp:wrapNone/>
                <wp:docPr id="31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36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32283" w14:textId="19BE4645" w:rsidR="00B71DD2" w:rsidRPr="009C0C7B" w:rsidRDefault="00B71DD2" w:rsidP="00B71DD2">
                            <w:pPr>
                              <w:jc w:val="center"/>
                              <w:rPr>
                                <w:rFonts w:ascii="PT Astra Serif" w:hAnsi="PT Astra Serif"/>
                                <w:sz w:val="21"/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ascii="PT Astra Serif" w:hAnsi="PT Astra Serif"/>
                              </w:rPr>
                              <w:t>Консультант  по</w:t>
                            </w:r>
                            <w:proofErr w:type="gramEnd"/>
                            <w:r>
                              <w:rPr>
                                <w:rFonts w:ascii="PT Astra Serif" w:hAnsi="PT Astra Serif"/>
                              </w:rPr>
                              <w:t xml:space="preserve"> информационным технологиям и защите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2643C" id="_x0000_s1038" style="position:absolute;margin-left:9.05pt;margin-top:5.4pt;width:229.65pt;height:3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" strokeweight="1pt">
                <v:textbox>
                  <w:txbxContent>
                    <w:p w14:paraId="3B432283" w14:textId="19BE4645" w:rsidR="00B71DD2" w:rsidRPr="009C0C7B" w:rsidRDefault="00B71DD2" w:rsidP="00B71DD2">
                      <w:pPr>
                        <w:jc w:val="center"/>
                        <w:rPr>
                          <w:rFonts w:ascii="PT Astra Serif" w:hAnsi="PT Astra Serif"/>
                          <w:sz w:val="21"/>
                          <w:szCs w:val="21"/>
                        </w:rPr>
                      </w:pPr>
                      <w:proofErr w:type="gramStart"/>
                      <w:r>
                        <w:rPr>
                          <w:rFonts w:ascii="PT Astra Serif" w:hAnsi="PT Astra Serif"/>
                        </w:rPr>
                        <w:t>Консультант  по</w:t>
                      </w:r>
                      <w:proofErr w:type="gramEnd"/>
                      <w:r>
                        <w:rPr>
                          <w:rFonts w:ascii="PT Astra Serif" w:hAnsi="PT Astra Serif"/>
                        </w:rPr>
                        <w:t xml:space="preserve"> информационным технологиям и защите информации</w:t>
                      </w:r>
                    </w:p>
                  </w:txbxContent>
                </v:textbox>
              </v:rect>
            </w:pict>
          </mc:Fallback>
        </mc:AlternateContent>
      </w:r>
      <w:r w:rsidR="007948C2">
        <w:rPr>
          <w:rFonts w:ascii="PT Astra Serif" w:hAnsi="PT Astra Serif"/>
        </w:rPr>
        <w:tab/>
      </w:r>
      <w:r w:rsidR="007948C2">
        <w:rPr>
          <w:rFonts w:ascii="PT Astra Serif" w:hAnsi="PT Astra Serif"/>
        </w:rPr>
        <w:tab/>
      </w:r>
    </w:p>
    <w:p w14:paraId="070811AB" w14:textId="2AF78D6A" w:rsidR="00FE5B82" w:rsidRDefault="00B71DD2" w:rsidP="00EF4716">
      <w:pPr>
        <w:jc w:val="right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A4E63" wp14:editId="3158CAD5">
                <wp:simplePos x="0" y="0"/>
                <wp:positionH relativeFrom="column">
                  <wp:posOffset>-51311</wp:posOffset>
                </wp:positionH>
                <wp:positionV relativeFrom="paragraph">
                  <wp:posOffset>128847</wp:posOffset>
                </wp:positionV>
                <wp:extent cx="152400" cy="0"/>
                <wp:effectExtent l="8890" t="7620" r="10160" b="11430"/>
                <wp:wrapNone/>
                <wp:docPr id="30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FA34" id="AutoShape 307" o:spid="_x0000_s1026" type="#_x0000_t32" style="position:absolute;margin-left:-4.05pt;margin-top:10.15pt;width:12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"/>
            </w:pict>
          </mc:Fallback>
        </mc:AlternateContent>
      </w:r>
    </w:p>
    <w:p w14:paraId="67683C12" w14:textId="0D076D18" w:rsidR="001C508E" w:rsidRDefault="007948C2" w:rsidP="007948C2">
      <w:pPr>
        <w:tabs>
          <w:tab w:val="left" w:pos="10785"/>
          <w:tab w:val="right" w:pos="15876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14:paraId="24D5730E" w14:textId="77777777" w:rsidR="007948C2" w:rsidRPr="001C508E" w:rsidRDefault="008E194B" w:rsidP="007948C2">
      <w:pPr>
        <w:tabs>
          <w:tab w:val="left" w:pos="1194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      </w:t>
      </w:r>
    </w:p>
    <w:p w14:paraId="2BABA4DF" w14:textId="77777777" w:rsidR="001C508E" w:rsidRDefault="008E194B" w:rsidP="007948C2">
      <w:pPr>
        <w:tabs>
          <w:tab w:val="left" w:pos="123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  <w:t xml:space="preserve">     </w:t>
      </w:r>
    </w:p>
    <w:p w14:paraId="72E0CF1B" w14:textId="0AC121A7" w:rsidR="00EF4716" w:rsidRDefault="00327DC3" w:rsidP="001C508E">
      <w:pPr>
        <w:tabs>
          <w:tab w:val="left" w:pos="5790"/>
        </w:tabs>
        <w:rPr>
          <w:rFonts w:ascii="PT Astra Serif" w:hAnsi="PT Astra Serif"/>
          <w:color w:val="002060"/>
        </w:rPr>
      </w:pPr>
      <w:r>
        <w:rPr>
          <w:rFonts w:ascii="PT Astra Serif" w:hAnsi="PT Astra Serif"/>
        </w:rPr>
        <w:t xml:space="preserve">                        </w:t>
      </w:r>
    </w:p>
    <w:p w14:paraId="357645AE" w14:textId="6BF4006C" w:rsidR="003B270E" w:rsidRPr="001C508E" w:rsidRDefault="003B270E" w:rsidP="001C508E">
      <w:pPr>
        <w:tabs>
          <w:tab w:val="left" w:pos="5790"/>
        </w:tabs>
        <w:rPr>
          <w:rFonts w:ascii="PT Astra Serif" w:hAnsi="PT Astra Serif"/>
          <w:color w:val="002060"/>
        </w:rPr>
      </w:pPr>
      <w:r w:rsidRPr="007948C2">
        <w:rPr>
          <w:rFonts w:ascii="PT Astra Serif" w:hAnsi="PT Astra Serif"/>
          <w:b/>
          <w:color w:val="FF0000"/>
        </w:rPr>
        <w:t xml:space="preserve">                        </w:t>
      </w:r>
    </w:p>
    <w:sectPr w:rsidR="003B270E" w:rsidRPr="001C508E" w:rsidSect="0009732E">
      <w:pgSz w:w="16838" w:h="11906" w:orient="landscape" w:code="9"/>
      <w:pgMar w:top="567" w:right="3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EA37" w14:textId="77777777" w:rsidR="002F5204" w:rsidRDefault="002F5204" w:rsidP="00EF4716">
      <w:r>
        <w:separator/>
      </w:r>
    </w:p>
  </w:endnote>
  <w:endnote w:type="continuationSeparator" w:id="0">
    <w:p w14:paraId="242EEADC" w14:textId="77777777" w:rsidR="002F5204" w:rsidRDefault="002F5204" w:rsidP="00EF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3303" w14:textId="77777777" w:rsidR="002F5204" w:rsidRDefault="002F5204" w:rsidP="00EF4716">
      <w:r>
        <w:separator/>
      </w:r>
    </w:p>
  </w:footnote>
  <w:footnote w:type="continuationSeparator" w:id="0">
    <w:p w14:paraId="2A2C33A2" w14:textId="77777777" w:rsidR="002F5204" w:rsidRDefault="002F5204" w:rsidP="00EF4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A7"/>
    <w:rsid w:val="000058D1"/>
    <w:rsid w:val="00024832"/>
    <w:rsid w:val="0002498E"/>
    <w:rsid w:val="00031496"/>
    <w:rsid w:val="00044399"/>
    <w:rsid w:val="0004439B"/>
    <w:rsid w:val="000716C3"/>
    <w:rsid w:val="0008139C"/>
    <w:rsid w:val="000814C9"/>
    <w:rsid w:val="00085867"/>
    <w:rsid w:val="00087F75"/>
    <w:rsid w:val="0009619E"/>
    <w:rsid w:val="0009732E"/>
    <w:rsid w:val="000973C8"/>
    <w:rsid w:val="000A77B1"/>
    <w:rsid w:val="000B21FF"/>
    <w:rsid w:val="000B38CC"/>
    <w:rsid w:val="000C5ED6"/>
    <w:rsid w:val="000D3158"/>
    <w:rsid w:val="000D7112"/>
    <w:rsid w:val="000E66F7"/>
    <w:rsid w:val="000F1BED"/>
    <w:rsid w:val="000F2872"/>
    <w:rsid w:val="000F31F5"/>
    <w:rsid w:val="00102CE1"/>
    <w:rsid w:val="00113D86"/>
    <w:rsid w:val="0011687C"/>
    <w:rsid w:val="00120174"/>
    <w:rsid w:val="00140477"/>
    <w:rsid w:val="0015517C"/>
    <w:rsid w:val="00155705"/>
    <w:rsid w:val="001569F0"/>
    <w:rsid w:val="0016701B"/>
    <w:rsid w:val="00170CFA"/>
    <w:rsid w:val="00183170"/>
    <w:rsid w:val="00185E33"/>
    <w:rsid w:val="001976C1"/>
    <w:rsid w:val="001B7392"/>
    <w:rsid w:val="001C4C83"/>
    <w:rsid w:val="001C508E"/>
    <w:rsid w:val="001D74DB"/>
    <w:rsid w:val="001F0303"/>
    <w:rsid w:val="001F5519"/>
    <w:rsid w:val="00200340"/>
    <w:rsid w:val="00206CB8"/>
    <w:rsid w:val="00207650"/>
    <w:rsid w:val="002136DA"/>
    <w:rsid w:val="002143BC"/>
    <w:rsid w:val="002237D4"/>
    <w:rsid w:val="0023587D"/>
    <w:rsid w:val="002371A1"/>
    <w:rsid w:val="00254BAC"/>
    <w:rsid w:val="00262ACB"/>
    <w:rsid w:val="002649BB"/>
    <w:rsid w:val="00267C28"/>
    <w:rsid w:val="002718F8"/>
    <w:rsid w:val="00274D9A"/>
    <w:rsid w:val="00286987"/>
    <w:rsid w:val="00286E7C"/>
    <w:rsid w:val="002909A0"/>
    <w:rsid w:val="00291730"/>
    <w:rsid w:val="002A6AE6"/>
    <w:rsid w:val="002B4F64"/>
    <w:rsid w:val="002B76F8"/>
    <w:rsid w:val="002D245B"/>
    <w:rsid w:val="002D36A2"/>
    <w:rsid w:val="002D5875"/>
    <w:rsid w:val="002D6A62"/>
    <w:rsid w:val="002F5204"/>
    <w:rsid w:val="00301F8C"/>
    <w:rsid w:val="00327DC3"/>
    <w:rsid w:val="0033427C"/>
    <w:rsid w:val="00335CBE"/>
    <w:rsid w:val="00341B2A"/>
    <w:rsid w:val="0035335C"/>
    <w:rsid w:val="00355E0D"/>
    <w:rsid w:val="00361785"/>
    <w:rsid w:val="00384E2B"/>
    <w:rsid w:val="003952CC"/>
    <w:rsid w:val="003A2CAA"/>
    <w:rsid w:val="003B270E"/>
    <w:rsid w:val="003D3B28"/>
    <w:rsid w:val="003D4F57"/>
    <w:rsid w:val="003D7F42"/>
    <w:rsid w:val="003F3E1B"/>
    <w:rsid w:val="00405581"/>
    <w:rsid w:val="00405D2F"/>
    <w:rsid w:val="00412266"/>
    <w:rsid w:val="00413A40"/>
    <w:rsid w:val="00413FB9"/>
    <w:rsid w:val="00415B16"/>
    <w:rsid w:val="00422150"/>
    <w:rsid w:val="00427CAD"/>
    <w:rsid w:val="004512BA"/>
    <w:rsid w:val="0047460E"/>
    <w:rsid w:val="00474F1C"/>
    <w:rsid w:val="0048586F"/>
    <w:rsid w:val="0049246F"/>
    <w:rsid w:val="00497636"/>
    <w:rsid w:val="004A214C"/>
    <w:rsid w:val="004A31C2"/>
    <w:rsid w:val="004A5B43"/>
    <w:rsid w:val="004B2103"/>
    <w:rsid w:val="004B7AE6"/>
    <w:rsid w:val="004C18BB"/>
    <w:rsid w:val="004C3EEC"/>
    <w:rsid w:val="004C5B91"/>
    <w:rsid w:val="004C717D"/>
    <w:rsid w:val="004D7989"/>
    <w:rsid w:val="004E0C6D"/>
    <w:rsid w:val="004E3F9F"/>
    <w:rsid w:val="004E4C82"/>
    <w:rsid w:val="004E57A2"/>
    <w:rsid w:val="004F21B3"/>
    <w:rsid w:val="004F36EF"/>
    <w:rsid w:val="00503A59"/>
    <w:rsid w:val="005112F4"/>
    <w:rsid w:val="00512604"/>
    <w:rsid w:val="00530CDD"/>
    <w:rsid w:val="00534BEC"/>
    <w:rsid w:val="00544F45"/>
    <w:rsid w:val="005458DF"/>
    <w:rsid w:val="0054720F"/>
    <w:rsid w:val="0055384B"/>
    <w:rsid w:val="0056508A"/>
    <w:rsid w:val="00571A15"/>
    <w:rsid w:val="00581E84"/>
    <w:rsid w:val="005876F2"/>
    <w:rsid w:val="00587F0B"/>
    <w:rsid w:val="00592623"/>
    <w:rsid w:val="005928B8"/>
    <w:rsid w:val="00593A40"/>
    <w:rsid w:val="00597AE8"/>
    <w:rsid w:val="005B38A4"/>
    <w:rsid w:val="005B4909"/>
    <w:rsid w:val="005D76C4"/>
    <w:rsid w:val="005E157E"/>
    <w:rsid w:val="005E2935"/>
    <w:rsid w:val="005E5FD2"/>
    <w:rsid w:val="005F22CB"/>
    <w:rsid w:val="005F51B3"/>
    <w:rsid w:val="006026BC"/>
    <w:rsid w:val="00607861"/>
    <w:rsid w:val="00617775"/>
    <w:rsid w:val="00622A7F"/>
    <w:rsid w:val="00630823"/>
    <w:rsid w:val="0063116B"/>
    <w:rsid w:val="00634A20"/>
    <w:rsid w:val="0064134B"/>
    <w:rsid w:val="00643FA4"/>
    <w:rsid w:val="00646D82"/>
    <w:rsid w:val="006671B3"/>
    <w:rsid w:val="00672E8F"/>
    <w:rsid w:val="00676A80"/>
    <w:rsid w:val="00683A38"/>
    <w:rsid w:val="0068454C"/>
    <w:rsid w:val="006905EA"/>
    <w:rsid w:val="006964DB"/>
    <w:rsid w:val="006969D9"/>
    <w:rsid w:val="006A46FD"/>
    <w:rsid w:val="006A5BC8"/>
    <w:rsid w:val="006A75B1"/>
    <w:rsid w:val="006B45C8"/>
    <w:rsid w:val="006C58EA"/>
    <w:rsid w:val="006D5A35"/>
    <w:rsid w:val="006D692E"/>
    <w:rsid w:val="006F0394"/>
    <w:rsid w:val="006F2807"/>
    <w:rsid w:val="006F4CF5"/>
    <w:rsid w:val="0070432F"/>
    <w:rsid w:val="007145FB"/>
    <w:rsid w:val="00774013"/>
    <w:rsid w:val="00774EEA"/>
    <w:rsid w:val="00776938"/>
    <w:rsid w:val="00785118"/>
    <w:rsid w:val="007948C2"/>
    <w:rsid w:val="007A36DC"/>
    <w:rsid w:val="007A3F8B"/>
    <w:rsid w:val="007C3D9A"/>
    <w:rsid w:val="007D4330"/>
    <w:rsid w:val="007D4E59"/>
    <w:rsid w:val="007E750F"/>
    <w:rsid w:val="007F03A3"/>
    <w:rsid w:val="007F763E"/>
    <w:rsid w:val="00805ED6"/>
    <w:rsid w:val="008060B0"/>
    <w:rsid w:val="008127F6"/>
    <w:rsid w:val="00816650"/>
    <w:rsid w:val="00820E65"/>
    <w:rsid w:val="00822B6D"/>
    <w:rsid w:val="00824590"/>
    <w:rsid w:val="008252A8"/>
    <w:rsid w:val="00835A08"/>
    <w:rsid w:val="00850125"/>
    <w:rsid w:val="0085539D"/>
    <w:rsid w:val="0086048F"/>
    <w:rsid w:val="00861223"/>
    <w:rsid w:val="00861466"/>
    <w:rsid w:val="008617DD"/>
    <w:rsid w:val="0086240E"/>
    <w:rsid w:val="00863B17"/>
    <w:rsid w:val="008B2BEA"/>
    <w:rsid w:val="008B4991"/>
    <w:rsid w:val="008C2C9E"/>
    <w:rsid w:val="008C464B"/>
    <w:rsid w:val="008D6558"/>
    <w:rsid w:val="008D682C"/>
    <w:rsid w:val="008E194B"/>
    <w:rsid w:val="008E4D5E"/>
    <w:rsid w:val="0093208F"/>
    <w:rsid w:val="009433DA"/>
    <w:rsid w:val="009436CD"/>
    <w:rsid w:val="00943F1A"/>
    <w:rsid w:val="00951152"/>
    <w:rsid w:val="00961C2C"/>
    <w:rsid w:val="009676FE"/>
    <w:rsid w:val="00977486"/>
    <w:rsid w:val="00986267"/>
    <w:rsid w:val="009A3D5A"/>
    <w:rsid w:val="009A7072"/>
    <w:rsid w:val="009B290F"/>
    <w:rsid w:val="009C0C7B"/>
    <w:rsid w:val="009C5D09"/>
    <w:rsid w:val="009C7375"/>
    <w:rsid w:val="009D0E24"/>
    <w:rsid w:val="009D397E"/>
    <w:rsid w:val="009E6090"/>
    <w:rsid w:val="009F7716"/>
    <w:rsid w:val="00A01690"/>
    <w:rsid w:val="00A25AC7"/>
    <w:rsid w:val="00A43E63"/>
    <w:rsid w:val="00A5014E"/>
    <w:rsid w:val="00A64A82"/>
    <w:rsid w:val="00A65AC8"/>
    <w:rsid w:val="00A77581"/>
    <w:rsid w:val="00A829B6"/>
    <w:rsid w:val="00A97E5D"/>
    <w:rsid w:val="00AA7E81"/>
    <w:rsid w:val="00AB5919"/>
    <w:rsid w:val="00AC3400"/>
    <w:rsid w:val="00AD17F7"/>
    <w:rsid w:val="00AD7806"/>
    <w:rsid w:val="00B10653"/>
    <w:rsid w:val="00B15618"/>
    <w:rsid w:val="00B37E43"/>
    <w:rsid w:val="00B4150B"/>
    <w:rsid w:val="00B4170B"/>
    <w:rsid w:val="00B5176A"/>
    <w:rsid w:val="00B67BA0"/>
    <w:rsid w:val="00B71DD2"/>
    <w:rsid w:val="00B853F5"/>
    <w:rsid w:val="00B863BA"/>
    <w:rsid w:val="00B96253"/>
    <w:rsid w:val="00BA2F1E"/>
    <w:rsid w:val="00BA5DBD"/>
    <w:rsid w:val="00BA77C5"/>
    <w:rsid w:val="00BC2AB4"/>
    <w:rsid w:val="00BD515A"/>
    <w:rsid w:val="00BD6A74"/>
    <w:rsid w:val="00BD6D9F"/>
    <w:rsid w:val="00BD73D4"/>
    <w:rsid w:val="00BD7F0A"/>
    <w:rsid w:val="00BE101E"/>
    <w:rsid w:val="00BE2268"/>
    <w:rsid w:val="00BE632C"/>
    <w:rsid w:val="00BE666A"/>
    <w:rsid w:val="00BF1EAB"/>
    <w:rsid w:val="00C3252B"/>
    <w:rsid w:val="00C372FF"/>
    <w:rsid w:val="00C55B6F"/>
    <w:rsid w:val="00C61256"/>
    <w:rsid w:val="00C83BD4"/>
    <w:rsid w:val="00C85674"/>
    <w:rsid w:val="00CB0F29"/>
    <w:rsid w:val="00CD37A2"/>
    <w:rsid w:val="00CD60FB"/>
    <w:rsid w:val="00CF7D24"/>
    <w:rsid w:val="00D02405"/>
    <w:rsid w:val="00D11701"/>
    <w:rsid w:val="00D139DC"/>
    <w:rsid w:val="00D15E32"/>
    <w:rsid w:val="00D16B33"/>
    <w:rsid w:val="00D16EBF"/>
    <w:rsid w:val="00D22447"/>
    <w:rsid w:val="00D344F2"/>
    <w:rsid w:val="00D35109"/>
    <w:rsid w:val="00D53036"/>
    <w:rsid w:val="00D61896"/>
    <w:rsid w:val="00D637AA"/>
    <w:rsid w:val="00D71E50"/>
    <w:rsid w:val="00D75CBE"/>
    <w:rsid w:val="00D91DEA"/>
    <w:rsid w:val="00DA7420"/>
    <w:rsid w:val="00DC10B3"/>
    <w:rsid w:val="00DC2C0D"/>
    <w:rsid w:val="00DC4B92"/>
    <w:rsid w:val="00DD329D"/>
    <w:rsid w:val="00DE787F"/>
    <w:rsid w:val="00E10BFA"/>
    <w:rsid w:val="00E205E3"/>
    <w:rsid w:val="00E35B48"/>
    <w:rsid w:val="00E416A5"/>
    <w:rsid w:val="00E5371F"/>
    <w:rsid w:val="00E5409B"/>
    <w:rsid w:val="00E61CC6"/>
    <w:rsid w:val="00E6320D"/>
    <w:rsid w:val="00E654DE"/>
    <w:rsid w:val="00E713AA"/>
    <w:rsid w:val="00E73784"/>
    <w:rsid w:val="00EB7455"/>
    <w:rsid w:val="00EC7439"/>
    <w:rsid w:val="00ED0705"/>
    <w:rsid w:val="00ED07A7"/>
    <w:rsid w:val="00EF3B29"/>
    <w:rsid w:val="00EF4716"/>
    <w:rsid w:val="00EF61D1"/>
    <w:rsid w:val="00F0368F"/>
    <w:rsid w:val="00F11C44"/>
    <w:rsid w:val="00F14BC5"/>
    <w:rsid w:val="00F2034B"/>
    <w:rsid w:val="00F36552"/>
    <w:rsid w:val="00F44429"/>
    <w:rsid w:val="00F4487F"/>
    <w:rsid w:val="00F53CD0"/>
    <w:rsid w:val="00F57C07"/>
    <w:rsid w:val="00F630A5"/>
    <w:rsid w:val="00F74289"/>
    <w:rsid w:val="00F90BD4"/>
    <w:rsid w:val="00F91F42"/>
    <w:rsid w:val="00FA37CB"/>
    <w:rsid w:val="00FA55A3"/>
    <w:rsid w:val="00FB0305"/>
    <w:rsid w:val="00FB081A"/>
    <w:rsid w:val="00FB1AA4"/>
    <w:rsid w:val="00FB41BD"/>
    <w:rsid w:val="00FB42D2"/>
    <w:rsid w:val="00FB46D2"/>
    <w:rsid w:val="00FD1F42"/>
    <w:rsid w:val="00FD506E"/>
    <w:rsid w:val="00FE5B82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7FB39"/>
  <w15:docId w15:val="{BD66C1F5-4D2F-4CDA-97E6-D55AD660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AC7"/>
    <w:rPr>
      <w:sz w:val="24"/>
      <w:szCs w:val="24"/>
    </w:rPr>
  </w:style>
  <w:style w:type="paragraph" w:styleId="1">
    <w:name w:val="heading 1"/>
    <w:basedOn w:val="a"/>
    <w:next w:val="a"/>
    <w:qFormat/>
    <w:rsid w:val="00A25AC7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A25AC7"/>
    <w:pPr>
      <w:keepNext/>
      <w:tabs>
        <w:tab w:val="left" w:pos="3060"/>
      </w:tabs>
      <w:jc w:val="right"/>
      <w:outlineLvl w:val="3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5AC7"/>
    <w:pPr>
      <w:jc w:val="center"/>
    </w:pPr>
    <w:rPr>
      <w:b/>
      <w:bCs/>
      <w:caps/>
    </w:rPr>
  </w:style>
  <w:style w:type="paragraph" w:styleId="a5">
    <w:name w:val="Body Text"/>
    <w:basedOn w:val="a"/>
    <w:link w:val="a6"/>
    <w:rsid w:val="00A25AC7"/>
    <w:pPr>
      <w:jc w:val="center"/>
    </w:pPr>
  </w:style>
  <w:style w:type="paragraph" w:styleId="a7">
    <w:name w:val="Block Text"/>
    <w:basedOn w:val="a"/>
    <w:rsid w:val="00A25AC7"/>
    <w:pPr>
      <w:ind w:left="5940" w:right="73"/>
    </w:pPr>
    <w:rPr>
      <w:b/>
      <w:bCs/>
      <w:sz w:val="28"/>
    </w:rPr>
  </w:style>
  <w:style w:type="paragraph" w:styleId="2">
    <w:name w:val="Body Text 2"/>
    <w:basedOn w:val="a"/>
    <w:link w:val="20"/>
    <w:rsid w:val="00A25AC7"/>
    <w:pPr>
      <w:jc w:val="center"/>
    </w:pPr>
    <w:rPr>
      <w:sz w:val="20"/>
    </w:rPr>
  </w:style>
  <w:style w:type="paragraph" w:styleId="3">
    <w:name w:val="Body Text 3"/>
    <w:basedOn w:val="a"/>
    <w:rsid w:val="00A25AC7"/>
    <w:rPr>
      <w:sz w:val="18"/>
    </w:rPr>
  </w:style>
  <w:style w:type="paragraph" w:styleId="a8">
    <w:name w:val="Balloon Text"/>
    <w:basedOn w:val="a"/>
    <w:semiHidden/>
    <w:rsid w:val="00571A15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286987"/>
    <w:rPr>
      <w:sz w:val="24"/>
      <w:szCs w:val="24"/>
    </w:rPr>
  </w:style>
  <w:style w:type="character" w:customStyle="1" w:styleId="a4">
    <w:name w:val="Заголовок Знак"/>
    <w:link w:val="a3"/>
    <w:rsid w:val="004F36EF"/>
    <w:rPr>
      <w:b/>
      <w:bCs/>
      <w:caps/>
      <w:sz w:val="24"/>
      <w:szCs w:val="24"/>
    </w:rPr>
  </w:style>
  <w:style w:type="character" w:customStyle="1" w:styleId="20">
    <w:name w:val="Основной текст 2 Знак"/>
    <w:link w:val="2"/>
    <w:rsid w:val="00F14BC5"/>
    <w:rPr>
      <w:szCs w:val="24"/>
    </w:rPr>
  </w:style>
  <w:style w:type="paragraph" w:styleId="a9">
    <w:name w:val="header"/>
    <w:basedOn w:val="a"/>
    <w:link w:val="aa"/>
    <w:uiPriority w:val="99"/>
    <w:semiHidden/>
    <w:unhideWhenUsed/>
    <w:rsid w:val="00EF47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EF4716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F47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F4716"/>
    <w:rPr>
      <w:sz w:val="24"/>
      <w:szCs w:val="24"/>
    </w:rPr>
  </w:style>
  <w:style w:type="table" w:styleId="ad">
    <w:name w:val="Table Grid"/>
    <w:basedOn w:val="a1"/>
    <w:uiPriority w:val="59"/>
    <w:rsid w:val="00AC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8C37-42E9-4F68-885A-E831BEF0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Администрация района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Глава администрации</dc:creator>
  <cp:lastModifiedBy>Admin</cp:lastModifiedBy>
  <cp:revision>4</cp:revision>
  <cp:lastPrinted>2022-12-09T06:34:00Z</cp:lastPrinted>
  <dcterms:created xsi:type="dcterms:W3CDTF">2023-10-30T05:21:00Z</dcterms:created>
  <dcterms:modified xsi:type="dcterms:W3CDTF">2023-11-23T05:39:00Z</dcterms:modified>
</cp:coreProperties>
</file>