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9462D0" w14:textId="3A9B4B4E" w:rsidR="00D023AC" w:rsidRPr="00292546" w:rsidRDefault="00D023AC" w:rsidP="00BA349D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73417974" w14:textId="77777777" w:rsidR="00DB0458" w:rsidRPr="00BA786A" w:rsidRDefault="00DB0458" w:rsidP="00DB045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A786A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Организац</w:t>
      </w:r>
      <w:r w:rsidR="007F5F53" w:rsidRPr="00BA786A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ия работы по обращениям граждан</w:t>
      </w:r>
      <w:r w:rsidRPr="00BA786A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</w:p>
    <w:p w14:paraId="31DD49DB" w14:textId="49AD015D" w:rsidR="002B720E" w:rsidRPr="00BA786A" w:rsidRDefault="007A335F" w:rsidP="007A33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786A">
        <w:rPr>
          <w:rFonts w:ascii="Times New Roman" w:eastAsia="Times New Roman" w:hAnsi="Times New Roman"/>
          <w:sz w:val="24"/>
          <w:szCs w:val="24"/>
          <w:lang w:eastAsia="ru-RU"/>
        </w:rPr>
        <w:t>В администрации Заволжского района администрации города Ульяновска (далее – администрация района) ведется контроль по своевременному рассмотрению обращени</w:t>
      </w:r>
      <w:r w:rsidR="00BA349D" w:rsidRPr="00BA786A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BA786A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граждан. Уделяется особое внимание качеству рассмотрения обращений граждан. </w:t>
      </w:r>
      <w:r w:rsidR="00BA349D" w:rsidRPr="00BA786A">
        <w:rPr>
          <w:rFonts w:ascii="Times New Roman" w:hAnsi="Times New Roman"/>
          <w:sz w:val="24"/>
          <w:szCs w:val="24"/>
        </w:rPr>
        <w:t>С целью контроля сроков исполнения используются устные и письменные «напоминания».</w:t>
      </w:r>
    </w:p>
    <w:p w14:paraId="49FE3E3C" w14:textId="11555C78" w:rsidR="00BA349D" w:rsidRPr="00BA786A" w:rsidRDefault="00BA349D" w:rsidP="00BA34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A786A">
        <w:rPr>
          <w:rFonts w:ascii="Times New Roman" w:hAnsi="Times New Roman"/>
          <w:sz w:val="24"/>
          <w:szCs w:val="24"/>
        </w:rPr>
        <w:t>В рамках программы повышения квалификации предусмотрено обучение специалистов по вопросам теории и практики рассмотрения устных и письменных обращений граждан; сотрудники, рассматривающие обращения граждан, участвуют в проводимых семинарах, обмене опытом.</w:t>
      </w:r>
    </w:p>
    <w:p w14:paraId="2F43DE49" w14:textId="528898F5" w:rsidR="0015727D" w:rsidRPr="00BA786A" w:rsidRDefault="00292546" w:rsidP="0015727D">
      <w:pPr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A786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2B720E" w:rsidRPr="00BA786A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BA349D" w:rsidRPr="00BA786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2B720E" w:rsidRPr="00BA786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Pr="00BA786A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2B720E" w:rsidRPr="00BA78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5727D" w:rsidRPr="00BA786A">
        <w:rPr>
          <w:rFonts w:ascii="Times New Roman" w:eastAsia="Times New Roman" w:hAnsi="Times New Roman"/>
          <w:sz w:val="24"/>
          <w:szCs w:val="24"/>
          <w:lang w:eastAsia="ru-RU"/>
        </w:rPr>
        <w:t xml:space="preserve">в администрацию района </w:t>
      </w:r>
      <w:r w:rsidR="0015727D" w:rsidRPr="00BA786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поступило </w:t>
      </w:r>
      <w:r w:rsidR="0015727D" w:rsidRPr="00BA786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951</w:t>
      </w:r>
      <w:r w:rsidR="0015727D" w:rsidRPr="00BA786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обращений граждан, в том числе:</w:t>
      </w:r>
    </w:p>
    <w:p w14:paraId="59B35B01" w14:textId="77777777" w:rsidR="0015727D" w:rsidRPr="00BA786A" w:rsidRDefault="0015727D" w:rsidP="0015727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A786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от заявителей – </w:t>
      </w:r>
      <w:r w:rsidRPr="00BA786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350</w:t>
      </w:r>
      <w:r w:rsidRPr="00BA786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(из них коллективных обращений – </w:t>
      </w:r>
      <w:r w:rsidRPr="00BA786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37)</w:t>
      </w:r>
      <w:r w:rsidRPr="00BA786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</w:p>
    <w:p w14:paraId="50B70FF3" w14:textId="77777777" w:rsidR="0015727D" w:rsidRPr="00BA786A" w:rsidRDefault="0015727D" w:rsidP="0015727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A786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из администрации города Ульяновска – </w:t>
      </w:r>
      <w:r w:rsidRPr="00BA786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589</w:t>
      </w:r>
      <w:r w:rsidRPr="00BA786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</w:p>
    <w:p w14:paraId="5B50B705" w14:textId="0DBD7356" w:rsidR="00BB09A0" w:rsidRPr="00BA786A" w:rsidRDefault="0015727D" w:rsidP="009E394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A786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из различных организаций (Управление Россельхознадзора по Чувашской Республике и Ульяновской области, Управление ГИБДД УМВД России по Ульяновской области, УФНС России по Ульяновской области и др.) – </w:t>
      </w:r>
      <w:r w:rsidRPr="00BA786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12</w:t>
      </w:r>
      <w:r w:rsidRPr="00BA786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14:paraId="37FE5002" w14:textId="77777777" w:rsidR="009E3948" w:rsidRPr="00BA786A" w:rsidRDefault="009E3948" w:rsidP="009E394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1FEF36F2" w14:textId="77777777" w:rsidR="002B720E" w:rsidRPr="00BA786A" w:rsidRDefault="002B720E" w:rsidP="002B720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786A">
        <w:rPr>
          <w:rFonts w:ascii="Times New Roman" w:eastAsia="Times New Roman" w:hAnsi="Times New Roman"/>
          <w:b/>
          <w:sz w:val="24"/>
          <w:szCs w:val="24"/>
          <w:lang w:eastAsia="ru-RU"/>
        </w:rPr>
        <w:t>Результаты рассмотрения обращений:</w:t>
      </w:r>
    </w:p>
    <w:tbl>
      <w:tblPr>
        <w:tblW w:w="7339" w:type="dxa"/>
        <w:tblLayout w:type="fixed"/>
        <w:tblLook w:val="0000" w:firstRow="0" w:lastRow="0" w:firstColumn="0" w:lastColumn="0" w:noHBand="0" w:noVBand="0"/>
      </w:tblPr>
      <w:tblGrid>
        <w:gridCol w:w="3193"/>
        <w:gridCol w:w="493"/>
        <w:gridCol w:w="3160"/>
        <w:gridCol w:w="493"/>
      </w:tblGrid>
      <w:tr w:rsidR="00A57FD7" w:rsidRPr="00BA786A" w14:paraId="615DAD39" w14:textId="77777777" w:rsidTr="00FD4F45">
        <w:trPr>
          <w:cantSplit/>
        </w:trPr>
        <w:tc>
          <w:tcPr>
            <w:tcW w:w="3686" w:type="dxa"/>
            <w:gridSpan w:val="2"/>
          </w:tcPr>
          <w:p w14:paraId="0463B515" w14:textId="77777777" w:rsidR="00A57FD7" w:rsidRPr="00BA786A" w:rsidRDefault="00A57FD7" w:rsidP="00FD4F4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A786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Разъяснено (или исполнено)</w:t>
            </w:r>
          </w:p>
        </w:tc>
        <w:tc>
          <w:tcPr>
            <w:tcW w:w="3653" w:type="dxa"/>
            <w:gridSpan w:val="2"/>
          </w:tcPr>
          <w:p w14:paraId="002688E0" w14:textId="77777777" w:rsidR="00A57FD7" w:rsidRPr="00BA786A" w:rsidRDefault="00A57FD7" w:rsidP="00FD4F45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86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945</w:t>
            </w:r>
          </w:p>
        </w:tc>
      </w:tr>
      <w:tr w:rsidR="00A57FD7" w:rsidRPr="00BA786A" w14:paraId="2E5F640B" w14:textId="77777777" w:rsidTr="00FD4F45">
        <w:trPr>
          <w:cantSplit/>
        </w:trPr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14:paraId="61CB5838" w14:textId="77777777" w:rsidR="00A57FD7" w:rsidRPr="00BA786A" w:rsidRDefault="00A57FD7" w:rsidP="00FD4F4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A786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на контроле и в работе </w:t>
            </w:r>
          </w:p>
        </w:tc>
        <w:tc>
          <w:tcPr>
            <w:tcW w:w="3653" w:type="dxa"/>
            <w:gridSpan w:val="2"/>
            <w:tcBorders>
              <w:bottom w:val="single" w:sz="4" w:space="0" w:color="auto"/>
            </w:tcBorders>
          </w:tcPr>
          <w:p w14:paraId="510455E0" w14:textId="77777777" w:rsidR="00A57FD7" w:rsidRPr="00BA786A" w:rsidRDefault="00A57FD7" w:rsidP="00FD4F45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86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A57FD7" w:rsidRPr="00BA786A" w14:paraId="2FB55128" w14:textId="77777777" w:rsidTr="00BB09A0">
        <w:trPr>
          <w:gridAfter w:val="1"/>
          <w:wAfter w:w="493" w:type="dxa"/>
          <w:cantSplit/>
          <w:trHeight w:val="259"/>
        </w:trPr>
        <w:tc>
          <w:tcPr>
            <w:tcW w:w="3193" w:type="dxa"/>
            <w:tcBorders>
              <w:top w:val="single" w:sz="4" w:space="0" w:color="auto"/>
              <w:bottom w:val="single" w:sz="4" w:space="0" w:color="auto"/>
            </w:tcBorders>
          </w:tcPr>
          <w:p w14:paraId="1C8DC287" w14:textId="77777777" w:rsidR="00A57FD7" w:rsidRPr="00BA786A" w:rsidRDefault="00A57FD7" w:rsidP="00FD4F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86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6C884B" w14:textId="77777777" w:rsidR="00A57FD7" w:rsidRPr="00BA786A" w:rsidRDefault="00A57FD7" w:rsidP="00FD4F45">
            <w:pPr>
              <w:spacing w:after="0" w:line="240" w:lineRule="auto"/>
              <w:ind w:right="176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86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               951</w:t>
            </w:r>
          </w:p>
        </w:tc>
      </w:tr>
    </w:tbl>
    <w:p w14:paraId="1A8EE7AF" w14:textId="77777777" w:rsidR="00BB09A0" w:rsidRPr="00BA786A" w:rsidRDefault="00BB09A0" w:rsidP="002B72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BB4388" w14:textId="3250252F" w:rsidR="0026749B" w:rsidRPr="00BA786A" w:rsidRDefault="002B720E" w:rsidP="009E39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786A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Тематика поступивших обращений представлена в следующей таблице: </w:t>
      </w:r>
    </w:p>
    <w:p w14:paraId="47AF485A" w14:textId="77777777" w:rsidR="009E3948" w:rsidRPr="00BA786A" w:rsidRDefault="009E3948" w:rsidP="009E39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8517" w:type="dxa"/>
        <w:tblInd w:w="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0"/>
        <w:gridCol w:w="2977"/>
      </w:tblGrid>
      <w:tr w:rsidR="00A57FD7" w:rsidRPr="00BA786A" w14:paraId="133199A8" w14:textId="77777777" w:rsidTr="00A57FD7">
        <w:trPr>
          <w:tblHeader/>
        </w:trPr>
        <w:tc>
          <w:tcPr>
            <w:tcW w:w="5540" w:type="dxa"/>
          </w:tcPr>
          <w:p w14:paraId="0C6B4CAE" w14:textId="77777777" w:rsidR="00A57FD7" w:rsidRPr="00BA786A" w:rsidRDefault="00A57FD7" w:rsidP="00FD4F4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78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Категория</w:t>
            </w:r>
          </w:p>
          <w:p w14:paraId="0B695F8B" w14:textId="77777777" w:rsidR="00A57FD7" w:rsidRPr="00BA786A" w:rsidRDefault="00A57FD7" w:rsidP="00FD4F4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6483110A" w14:textId="77777777" w:rsidR="00A57FD7" w:rsidRPr="00BA786A" w:rsidRDefault="00A57FD7" w:rsidP="00FD4F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8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A57FD7" w:rsidRPr="00BA786A" w14:paraId="353E97F3" w14:textId="77777777" w:rsidTr="00A57FD7">
        <w:tc>
          <w:tcPr>
            <w:tcW w:w="5540" w:type="dxa"/>
            <w:shd w:val="clear" w:color="auto" w:fill="auto"/>
          </w:tcPr>
          <w:p w14:paraId="70E08085" w14:textId="77777777" w:rsidR="00A57FD7" w:rsidRPr="00BA786A" w:rsidRDefault="00A57FD7" w:rsidP="00FD4F45">
            <w:pPr>
              <w:pStyle w:val="ac"/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BA786A">
              <w:rPr>
                <w:rFonts w:ascii="Times New Roman" w:hAnsi="Times New Roman"/>
                <w:sz w:val="24"/>
                <w:szCs w:val="24"/>
              </w:rPr>
              <w:t>ЖКХ</w:t>
            </w:r>
          </w:p>
        </w:tc>
        <w:tc>
          <w:tcPr>
            <w:tcW w:w="2977" w:type="dxa"/>
            <w:shd w:val="clear" w:color="auto" w:fill="auto"/>
          </w:tcPr>
          <w:p w14:paraId="6FAF5AE3" w14:textId="77777777" w:rsidR="00A57FD7" w:rsidRPr="00BA786A" w:rsidRDefault="00A57FD7" w:rsidP="00FD4F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78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71</w:t>
            </w:r>
          </w:p>
        </w:tc>
      </w:tr>
      <w:tr w:rsidR="00A57FD7" w:rsidRPr="00BA786A" w14:paraId="181B5BB3" w14:textId="77777777" w:rsidTr="00A57FD7">
        <w:tc>
          <w:tcPr>
            <w:tcW w:w="5540" w:type="dxa"/>
            <w:shd w:val="clear" w:color="auto" w:fill="auto"/>
          </w:tcPr>
          <w:p w14:paraId="3D5804E4" w14:textId="77777777" w:rsidR="00A57FD7" w:rsidRPr="00BA786A" w:rsidRDefault="00A57FD7" w:rsidP="00FD4F45">
            <w:pPr>
              <w:pStyle w:val="ac"/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BA786A">
              <w:rPr>
                <w:rFonts w:ascii="Times New Roman" w:hAnsi="Times New Roman"/>
                <w:sz w:val="24"/>
                <w:szCs w:val="24"/>
              </w:rPr>
              <w:t>Благоустройство, ремонт дорог</w:t>
            </w:r>
          </w:p>
        </w:tc>
        <w:tc>
          <w:tcPr>
            <w:tcW w:w="2977" w:type="dxa"/>
            <w:shd w:val="clear" w:color="auto" w:fill="auto"/>
          </w:tcPr>
          <w:p w14:paraId="74C080D5" w14:textId="77777777" w:rsidR="00A57FD7" w:rsidRPr="00BA786A" w:rsidRDefault="00A57FD7" w:rsidP="00FD4F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78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151</w:t>
            </w:r>
          </w:p>
        </w:tc>
      </w:tr>
      <w:tr w:rsidR="00A57FD7" w:rsidRPr="00BA786A" w14:paraId="15A5BC91" w14:textId="77777777" w:rsidTr="00A57FD7">
        <w:tc>
          <w:tcPr>
            <w:tcW w:w="5540" w:type="dxa"/>
            <w:shd w:val="clear" w:color="auto" w:fill="auto"/>
          </w:tcPr>
          <w:p w14:paraId="6C99A04A" w14:textId="77777777" w:rsidR="00A57FD7" w:rsidRPr="00BA786A" w:rsidRDefault="00A57FD7" w:rsidP="00FD4F45">
            <w:pPr>
              <w:pStyle w:val="ac"/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BA786A">
              <w:rPr>
                <w:rFonts w:ascii="Times New Roman" w:hAnsi="Times New Roman"/>
                <w:sz w:val="24"/>
                <w:szCs w:val="24"/>
              </w:rPr>
              <w:t>Уборка территорий от снега мусора</w:t>
            </w:r>
          </w:p>
        </w:tc>
        <w:tc>
          <w:tcPr>
            <w:tcW w:w="2977" w:type="dxa"/>
            <w:shd w:val="clear" w:color="auto" w:fill="auto"/>
          </w:tcPr>
          <w:p w14:paraId="5CA734E9" w14:textId="77777777" w:rsidR="00A57FD7" w:rsidRPr="00BA786A" w:rsidRDefault="00A57FD7" w:rsidP="00FD4F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78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154</w:t>
            </w:r>
          </w:p>
        </w:tc>
      </w:tr>
      <w:tr w:rsidR="00A57FD7" w:rsidRPr="00BA786A" w14:paraId="50225C5D" w14:textId="77777777" w:rsidTr="00A57FD7">
        <w:tc>
          <w:tcPr>
            <w:tcW w:w="5540" w:type="dxa"/>
            <w:shd w:val="clear" w:color="auto" w:fill="auto"/>
          </w:tcPr>
          <w:p w14:paraId="123FCC10" w14:textId="77777777" w:rsidR="00A57FD7" w:rsidRPr="00BA786A" w:rsidRDefault="00A57FD7" w:rsidP="00FD4F45">
            <w:pPr>
              <w:pStyle w:val="ac"/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BA786A">
              <w:rPr>
                <w:rFonts w:ascii="Times New Roman" w:hAnsi="Times New Roman"/>
                <w:sz w:val="24"/>
                <w:szCs w:val="24"/>
              </w:rPr>
              <w:t>Безнадзорные животные</w:t>
            </w:r>
          </w:p>
        </w:tc>
        <w:tc>
          <w:tcPr>
            <w:tcW w:w="2977" w:type="dxa"/>
            <w:shd w:val="clear" w:color="auto" w:fill="auto"/>
          </w:tcPr>
          <w:p w14:paraId="34843CEF" w14:textId="77777777" w:rsidR="00A57FD7" w:rsidRPr="00BA786A" w:rsidRDefault="00A57FD7" w:rsidP="00FD4F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78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</w:t>
            </w:r>
          </w:p>
        </w:tc>
      </w:tr>
      <w:tr w:rsidR="00A57FD7" w:rsidRPr="00BA786A" w14:paraId="140A65C1" w14:textId="77777777" w:rsidTr="00A57FD7">
        <w:tc>
          <w:tcPr>
            <w:tcW w:w="5540" w:type="dxa"/>
            <w:shd w:val="clear" w:color="auto" w:fill="auto"/>
          </w:tcPr>
          <w:p w14:paraId="513E36D3" w14:textId="77777777" w:rsidR="00A57FD7" w:rsidRPr="00BA786A" w:rsidRDefault="00A57FD7" w:rsidP="00FD4F45">
            <w:pPr>
              <w:pStyle w:val="ac"/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BA786A">
              <w:rPr>
                <w:rFonts w:ascii="Times New Roman" w:hAnsi="Times New Roman"/>
                <w:sz w:val="24"/>
                <w:szCs w:val="24"/>
              </w:rPr>
              <w:t>Освещение</w:t>
            </w:r>
          </w:p>
        </w:tc>
        <w:tc>
          <w:tcPr>
            <w:tcW w:w="2977" w:type="dxa"/>
            <w:shd w:val="clear" w:color="auto" w:fill="auto"/>
          </w:tcPr>
          <w:p w14:paraId="5ACA0ABA" w14:textId="77777777" w:rsidR="00A57FD7" w:rsidRPr="00BA786A" w:rsidRDefault="00A57FD7" w:rsidP="00FD4F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78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A57FD7" w:rsidRPr="00BA786A" w14:paraId="5C7948B5" w14:textId="77777777" w:rsidTr="00A57FD7">
        <w:tc>
          <w:tcPr>
            <w:tcW w:w="5540" w:type="dxa"/>
            <w:shd w:val="clear" w:color="auto" w:fill="auto"/>
          </w:tcPr>
          <w:p w14:paraId="6DEE4AF8" w14:textId="77777777" w:rsidR="00A57FD7" w:rsidRPr="00BA786A" w:rsidRDefault="00A57FD7" w:rsidP="00FD4F45">
            <w:pPr>
              <w:pStyle w:val="ac"/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BA786A">
              <w:rPr>
                <w:rFonts w:ascii="Times New Roman" w:hAnsi="Times New Roman"/>
                <w:sz w:val="24"/>
                <w:szCs w:val="24"/>
              </w:rPr>
              <w:t>Социальная защита</w:t>
            </w:r>
          </w:p>
        </w:tc>
        <w:tc>
          <w:tcPr>
            <w:tcW w:w="2977" w:type="dxa"/>
            <w:shd w:val="clear" w:color="auto" w:fill="auto"/>
          </w:tcPr>
          <w:p w14:paraId="69BEEC39" w14:textId="77777777" w:rsidR="00A57FD7" w:rsidRPr="00BA786A" w:rsidRDefault="00A57FD7" w:rsidP="00FD4F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78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A57FD7" w:rsidRPr="00BA786A" w14:paraId="11242B05" w14:textId="77777777" w:rsidTr="00A57FD7">
        <w:trPr>
          <w:trHeight w:val="441"/>
        </w:trPr>
        <w:tc>
          <w:tcPr>
            <w:tcW w:w="5540" w:type="dxa"/>
          </w:tcPr>
          <w:p w14:paraId="33E72737" w14:textId="77777777" w:rsidR="00A57FD7" w:rsidRPr="00BA786A" w:rsidRDefault="00A57FD7" w:rsidP="00FD4F45">
            <w:pPr>
              <w:pStyle w:val="ac"/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BA786A">
              <w:rPr>
                <w:rFonts w:ascii="Times New Roman" w:hAnsi="Times New Roman"/>
                <w:sz w:val="24"/>
                <w:szCs w:val="24"/>
              </w:rPr>
              <w:t>Правопорядок</w:t>
            </w:r>
          </w:p>
        </w:tc>
        <w:tc>
          <w:tcPr>
            <w:tcW w:w="2977" w:type="dxa"/>
          </w:tcPr>
          <w:p w14:paraId="45D82C31" w14:textId="77777777" w:rsidR="00A57FD7" w:rsidRPr="00BA786A" w:rsidRDefault="00A57FD7" w:rsidP="00FD4F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78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A57FD7" w:rsidRPr="00BA786A" w14:paraId="4A4748B5" w14:textId="77777777" w:rsidTr="00A57FD7">
        <w:tc>
          <w:tcPr>
            <w:tcW w:w="5540" w:type="dxa"/>
          </w:tcPr>
          <w:p w14:paraId="339322C7" w14:textId="77777777" w:rsidR="00A57FD7" w:rsidRPr="00BA786A" w:rsidRDefault="00A57FD7" w:rsidP="00FD4F45">
            <w:pPr>
              <w:pStyle w:val="ac"/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BA786A">
              <w:rPr>
                <w:rFonts w:ascii="Times New Roman" w:hAnsi="Times New Roman"/>
                <w:sz w:val="24"/>
                <w:szCs w:val="24"/>
              </w:rPr>
              <w:t>Парковки</w:t>
            </w:r>
          </w:p>
        </w:tc>
        <w:tc>
          <w:tcPr>
            <w:tcW w:w="2977" w:type="dxa"/>
          </w:tcPr>
          <w:p w14:paraId="2EA9FC78" w14:textId="77777777" w:rsidR="00A57FD7" w:rsidRPr="00BA786A" w:rsidRDefault="00A57FD7" w:rsidP="00FD4F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78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82</w:t>
            </w:r>
          </w:p>
        </w:tc>
      </w:tr>
      <w:tr w:rsidR="00A57FD7" w:rsidRPr="00BA786A" w14:paraId="4FCE77DB" w14:textId="77777777" w:rsidTr="00A57FD7">
        <w:tc>
          <w:tcPr>
            <w:tcW w:w="5540" w:type="dxa"/>
          </w:tcPr>
          <w:p w14:paraId="2BBD1BAD" w14:textId="77777777" w:rsidR="00A57FD7" w:rsidRPr="00BA786A" w:rsidRDefault="00A57FD7" w:rsidP="00FD4F45">
            <w:pPr>
              <w:pStyle w:val="ac"/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BA786A">
              <w:rPr>
                <w:rFonts w:ascii="Times New Roman" w:hAnsi="Times New Roman"/>
                <w:sz w:val="24"/>
                <w:szCs w:val="24"/>
              </w:rPr>
              <w:t>Транспорт и знаки</w:t>
            </w:r>
          </w:p>
        </w:tc>
        <w:tc>
          <w:tcPr>
            <w:tcW w:w="2977" w:type="dxa"/>
          </w:tcPr>
          <w:p w14:paraId="10DB801C" w14:textId="77777777" w:rsidR="00A57FD7" w:rsidRPr="00BA786A" w:rsidRDefault="00A57FD7" w:rsidP="00FD4F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78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</w:tc>
      </w:tr>
      <w:tr w:rsidR="00A57FD7" w:rsidRPr="00BA786A" w14:paraId="55E1091D" w14:textId="77777777" w:rsidTr="00A57FD7">
        <w:tc>
          <w:tcPr>
            <w:tcW w:w="5540" w:type="dxa"/>
            <w:shd w:val="clear" w:color="auto" w:fill="auto"/>
          </w:tcPr>
          <w:p w14:paraId="3ED8E38D" w14:textId="77777777" w:rsidR="00A57FD7" w:rsidRPr="00BA786A" w:rsidRDefault="00A57FD7" w:rsidP="00FD4F45">
            <w:pPr>
              <w:pStyle w:val="ac"/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BA786A">
              <w:rPr>
                <w:rFonts w:ascii="Times New Roman" w:hAnsi="Times New Roman"/>
                <w:sz w:val="24"/>
                <w:szCs w:val="24"/>
              </w:rPr>
              <w:t>Несанкционированная торговля</w:t>
            </w:r>
          </w:p>
        </w:tc>
        <w:tc>
          <w:tcPr>
            <w:tcW w:w="2977" w:type="dxa"/>
            <w:shd w:val="clear" w:color="auto" w:fill="auto"/>
          </w:tcPr>
          <w:p w14:paraId="219E6DA5" w14:textId="77777777" w:rsidR="00A57FD7" w:rsidRPr="00BA786A" w:rsidRDefault="00A57FD7" w:rsidP="00FD4F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78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</w:t>
            </w:r>
          </w:p>
        </w:tc>
      </w:tr>
      <w:tr w:rsidR="00A57FD7" w:rsidRPr="00BA786A" w14:paraId="15823AFE" w14:textId="77777777" w:rsidTr="00A57FD7">
        <w:tc>
          <w:tcPr>
            <w:tcW w:w="5540" w:type="dxa"/>
            <w:shd w:val="clear" w:color="auto" w:fill="auto"/>
          </w:tcPr>
          <w:p w14:paraId="352783E3" w14:textId="77777777" w:rsidR="00A57FD7" w:rsidRPr="00BA786A" w:rsidRDefault="00A57FD7" w:rsidP="00FD4F45">
            <w:pPr>
              <w:pStyle w:val="ac"/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BA786A">
              <w:rPr>
                <w:rFonts w:ascii="Times New Roman" w:hAnsi="Times New Roman"/>
                <w:sz w:val="24"/>
                <w:szCs w:val="24"/>
              </w:rPr>
              <w:t>Потребительский рынок</w:t>
            </w:r>
          </w:p>
        </w:tc>
        <w:tc>
          <w:tcPr>
            <w:tcW w:w="2977" w:type="dxa"/>
            <w:shd w:val="clear" w:color="auto" w:fill="auto"/>
          </w:tcPr>
          <w:p w14:paraId="47FB79F3" w14:textId="77777777" w:rsidR="00A57FD7" w:rsidRPr="00BA786A" w:rsidRDefault="00A57FD7" w:rsidP="00FD4F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78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A57FD7" w:rsidRPr="00BA786A" w14:paraId="4C859E41" w14:textId="77777777" w:rsidTr="00A57FD7">
        <w:tc>
          <w:tcPr>
            <w:tcW w:w="5540" w:type="dxa"/>
          </w:tcPr>
          <w:p w14:paraId="401DE256" w14:textId="77777777" w:rsidR="00A57FD7" w:rsidRPr="00BA786A" w:rsidRDefault="00A57FD7" w:rsidP="00FD4F45">
            <w:pPr>
              <w:pStyle w:val="ac"/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BA786A">
              <w:rPr>
                <w:rFonts w:ascii="Times New Roman" w:hAnsi="Times New Roman"/>
                <w:sz w:val="24"/>
                <w:szCs w:val="24"/>
              </w:rPr>
              <w:t>Культура и спорт</w:t>
            </w:r>
          </w:p>
        </w:tc>
        <w:tc>
          <w:tcPr>
            <w:tcW w:w="2977" w:type="dxa"/>
          </w:tcPr>
          <w:p w14:paraId="5580E2B2" w14:textId="77777777" w:rsidR="00A57FD7" w:rsidRPr="00BA786A" w:rsidRDefault="00A57FD7" w:rsidP="00FD4F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78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A57FD7" w:rsidRPr="00BA786A" w14:paraId="2D8FC00A" w14:textId="77777777" w:rsidTr="00A57FD7">
        <w:trPr>
          <w:trHeight w:val="136"/>
        </w:trPr>
        <w:tc>
          <w:tcPr>
            <w:tcW w:w="5540" w:type="dxa"/>
            <w:shd w:val="clear" w:color="auto" w:fill="auto"/>
          </w:tcPr>
          <w:p w14:paraId="3D150A6A" w14:textId="77777777" w:rsidR="00A57FD7" w:rsidRPr="00BA786A" w:rsidRDefault="00A57FD7" w:rsidP="00FD4F45">
            <w:pPr>
              <w:pStyle w:val="ac"/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BA786A">
              <w:rPr>
                <w:rFonts w:ascii="Times New Roman" w:hAnsi="Times New Roman"/>
                <w:sz w:val="24"/>
                <w:szCs w:val="24"/>
              </w:rPr>
              <w:t>Снос и обрезка деревьев и кустарников</w:t>
            </w:r>
          </w:p>
        </w:tc>
        <w:tc>
          <w:tcPr>
            <w:tcW w:w="2977" w:type="dxa"/>
            <w:shd w:val="clear" w:color="auto" w:fill="auto"/>
          </w:tcPr>
          <w:p w14:paraId="6B3D6670" w14:textId="77777777" w:rsidR="00A57FD7" w:rsidRPr="00BA786A" w:rsidRDefault="00A57FD7" w:rsidP="00FD4F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78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</w:t>
            </w:r>
          </w:p>
        </w:tc>
      </w:tr>
      <w:tr w:rsidR="00A57FD7" w:rsidRPr="00BA786A" w14:paraId="566BD424" w14:textId="77777777" w:rsidTr="00A57FD7">
        <w:tc>
          <w:tcPr>
            <w:tcW w:w="5540" w:type="dxa"/>
            <w:shd w:val="clear" w:color="auto" w:fill="auto"/>
          </w:tcPr>
          <w:p w14:paraId="7EC70217" w14:textId="77777777" w:rsidR="00A57FD7" w:rsidRPr="00BA786A" w:rsidRDefault="00A57FD7" w:rsidP="00FD4F45">
            <w:pPr>
              <w:pStyle w:val="ac"/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BA786A">
              <w:rPr>
                <w:rFonts w:ascii="Times New Roman" w:hAnsi="Times New Roman"/>
                <w:sz w:val="24"/>
                <w:szCs w:val="24"/>
              </w:rPr>
              <w:t>Строительство и земельные вопросы</w:t>
            </w:r>
          </w:p>
        </w:tc>
        <w:tc>
          <w:tcPr>
            <w:tcW w:w="2977" w:type="dxa"/>
            <w:shd w:val="clear" w:color="auto" w:fill="auto"/>
          </w:tcPr>
          <w:p w14:paraId="33A830FB" w14:textId="77777777" w:rsidR="00A57FD7" w:rsidRPr="00BA786A" w:rsidRDefault="00A57FD7" w:rsidP="00FD4F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78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42</w:t>
            </w:r>
          </w:p>
        </w:tc>
      </w:tr>
      <w:tr w:rsidR="00A57FD7" w:rsidRPr="00BA786A" w14:paraId="45987B9F" w14:textId="77777777" w:rsidTr="00A57FD7">
        <w:tc>
          <w:tcPr>
            <w:tcW w:w="5540" w:type="dxa"/>
          </w:tcPr>
          <w:p w14:paraId="01B64372" w14:textId="77777777" w:rsidR="00A57FD7" w:rsidRPr="00BA786A" w:rsidRDefault="00A57FD7" w:rsidP="00FD4F45">
            <w:pPr>
              <w:pStyle w:val="ac"/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BA786A">
              <w:rPr>
                <w:rFonts w:ascii="Times New Roman" w:hAnsi="Times New Roman"/>
                <w:sz w:val="24"/>
                <w:szCs w:val="24"/>
              </w:rPr>
              <w:t>Перепланировка или переустройство помещений</w:t>
            </w:r>
          </w:p>
        </w:tc>
        <w:tc>
          <w:tcPr>
            <w:tcW w:w="2977" w:type="dxa"/>
          </w:tcPr>
          <w:p w14:paraId="48462223" w14:textId="77777777" w:rsidR="00A57FD7" w:rsidRPr="00BA786A" w:rsidRDefault="00A57FD7" w:rsidP="00FD4F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78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98</w:t>
            </w:r>
          </w:p>
        </w:tc>
      </w:tr>
      <w:tr w:rsidR="00A57FD7" w:rsidRPr="00BA786A" w14:paraId="2C334D58" w14:textId="77777777" w:rsidTr="00A57FD7">
        <w:tc>
          <w:tcPr>
            <w:tcW w:w="5540" w:type="dxa"/>
          </w:tcPr>
          <w:p w14:paraId="05CB6A9E" w14:textId="77777777" w:rsidR="00A57FD7" w:rsidRPr="00BA786A" w:rsidRDefault="00A57FD7" w:rsidP="00FD4F45">
            <w:pPr>
              <w:pStyle w:val="ac"/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BA786A">
              <w:rPr>
                <w:rFonts w:ascii="Times New Roman" w:hAnsi="Times New Roman"/>
                <w:sz w:val="24"/>
                <w:szCs w:val="24"/>
              </w:rPr>
              <w:t>Права граждан, права инвалидов</w:t>
            </w:r>
          </w:p>
        </w:tc>
        <w:tc>
          <w:tcPr>
            <w:tcW w:w="2977" w:type="dxa"/>
          </w:tcPr>
          <w:p w14:paraId="67C5D96E" w14:textId="77777777" w:rsidR="00A57FD7" w:rsidRPr="00BA786A" w:rsidRDefault="00A57FD7" w:rsidP="00FD4F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78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A57FD7" w:rsidRPr="00BA786A" w14:paraId="0000A715" w14:textId="77777777" w:rsidTr="00A57FD7">
        <w:tc>
          <w:tcPr>
            <w:tcW w:w="5540" w:type="dxa"/>
          </w:tcPr>
          <w:p w14:paraId="472AF086" w14:textId="77777777" w:rsidR="00A57FD7" w:rsidRPr="00BA786A" w:rsidRDefault="00A57FD7" w:rsidP="00FD4F45">
            <w:pPr>
              <w:pStyle w:val="ac"/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BA786A">
              <w:rPr>
                <w:rFonts w:ascii="Times New Roman" w:hAnsi="Times New Roman"/>
                <w:sz w:val="24"/>
                <w:szCs w:val="24"/>
              </w:rPr>
              <w:t>Экология, запах гари</w:t>
            </w:r>
          </w:p>
        </w:tc>
        <w:tc>
          <w:tcPr>
            <w:tcW w:w="2977" w:type="dxa"/>
          </w:tcPr>
          <w:p w14:paraId="555A306D" w14:textId="77777777" w:rsidR="00A57FD7" w:rsidRPr="00BA786A" w:rsidRDefault="00A57FD7" w:rsidP="00FD4F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78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117</w:t>
            </w:r>
          </w:p>
        </w:tc>
      </w:tr>
      <w:tr w:rsidR="00A57FD7" w:rsidRPr="00BA786A" w14:paraId="4C77DB42" w14:textId="77777777" w:rsidTr="00A57FD7">
        <w:tc>
          <w:tcPr>
            <w:tcW w:w="5540" w:type="dxa"/>
          </w:tcPr>
          <w:p w14:paraId="3416902B" w14:textId="77777777" w:rsidR="00A57FD7" w:rsidRPr="00BA786A" w:rsidRDefault="00A57FD7" w:rsidP="00FD4F45">
            <w:pPr>
              <w:pStyle w:val="ac"/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BA786A">
              <w:rPr>
                <w:rFonts w:ascii="Times New Roman" w:hAnsi="Times New Roman"/>
                <w:sz w:val="24"/>
                <w:szCs w:val="24"/>
              </w:rPr>
              <w:lastRenderedPageBreak/>
              <w:t>Другое</w:t>
            </w:r>
          </w:p>
        </w:tc>
        <w:tc>
          <w:tcPr>
            <w:tcW w:w="2977" w:type="dxa"/>
          </w:tcPr>
          <w:p w14:paraId="60A59CA9" w14:textId="77777777" w:rsidR="00A57FD7" w:rsidRPr="00BA786A" w:rsidRDefault="00A57FD7" w:rsidP="00FD4F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78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41</w:t>
            </w:r>
          </w:p>
        </w:tc>
      </w:tr>
      <w:tr w:rsidR="00A57FD7" w:rsidRPr="00BA786A" w14:paraId="2BBBCF40" w14:textId="77777777" w:rsidTr="00A57FD7">
        <w:trPr>
          <w:trHeight w:val="158"/>
        </w:trPr>
        <w:tc>
          <w:tcPr>
            <w:tcW w:w="5540" w:type="dxa"/>
          </w:tcPr>
          <w:p w14:paraId="2D2340FA" w14:textId="77777777" w:rsidR="00A57FD7" w:rsidRPr="00BA786A" w:rsidRDefault="00A57FD7" w:rsidP="00FD4F45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86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977" w:type="dxa"/>
          </w:tcPr>
          <w:p w14:paraId="3C809408" w14:textId="77777777" w:rsidR="00A57FD7" w:rsidRPr="00BA786A" w:rsidRDefault="00A57FD7" w:rsidP="00FD4F45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A786A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951</w:t>
            </w:r>
          </w:p>
        </w:tc>
      </w:tr>
    </w:tbl>
    <w:p w14:paraId="7067F955" w14:textId="5FD51515" w:rsidR="00A57FD7" w:rsidRPr="00BA786A" w:rsidRDefault="00A57FD7" w:rsidP="002B72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A57FD7" w:rsidRPr="00BA786A" w:rsidSect="00B97963">
      <w:headerReference w:type="default" r:id="rId9"/>
      <w:pgSz w:w="11906" w:h="16838"/>
      <w:pgMar w:top="1134" w:right="567" w:bottom="567" w:left="156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065F4C" w14:textId="77777777" w:rsidR="00EB1C72" w:rsidRDefault="00EB1C72" w:rsidP="00D817D3">
      <w:pPr>
        <w:spacing w:after="0" w:line="240" w:lineRule="auto"/>
      </w:pPr>
      <w:r>
        <w:separator/>
      </w:r>
    </w:p>
  </w:endnote>
  <w:endnote w:type="continuationSeparator" w:id="0">
    <w:p w14:paraId="2E3FF4E1" w14:textId="77777777" w:rsidR="00EB1C72" w:rsidRDefault="00EB1C72" w:rsidP="00D81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A714EB" w14:textId="77777777" w:rsidR="00EB1C72" w:rsidRDefault="00EB1C72" w:rsidP="00D817D3">
      <w:pPr>
        <w:spacing w:after="0" w:line="240" w:lineRule="auto"/>
      </w:pPr>
      <w:r>
        <w:separator/>
      </w:r>
    </w:p>
  </w:footnote>
  <w:footnote w:type="continuationSeparator" w:id="0">
    <w:p w14:paraId="36A9A964" w14:textId="77777777" w:rsidR="00EB1C72" w:rsidRDefault="00EB1C72" w:rsidP="00D81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E50A3" w14:textId="77777777" w:rsidR="008F3675" w:rsidRDefault="008F3675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BA786A">
      <w:rPr>
        <w:noProof/>
      </w:rPr>
      <w:t>1</w:t>
    </w:r>
    <w:r>
      <w:rPr>
        <w:noProof/>
      </w:rPr>
      <w:fldChar w:fldCharType="end"/>
    </w:r>
  </w:p>
  <w:p w14:paraId="26383929" w14:textId="77777777" w:rsidR="008F3675" w:rsidRDefault="008F36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7233"/>
    <w:multiLevelType w:val="hybridMultilevel"/>
    <w:tmpl w:val="6E4009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F926A19"/>
    <w:multiLevelType w:val="hybridMultilevel"/>
    <w:tmpl w:val="D5222504"/>
    <w:lvl w:ilvl="0" w:tplc="81E806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631EE0"/>
    <w:multiLevelType w:val="hybridMultilevel"/>
    <w:tmpl w:val="85B84EF4"/>
    <w:lvl w:ilvl="0" w:tplc="9E92B54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15393"/>
    <w:multiLevelType w:val="hybridMultilevel"/>
    <w:tmpl w:val="7096B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46FE2"/>
    <w:multiLevelType w:val="hybridMultilevel"/>
    <w:tmpl w:val="15DE32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D62045"/>
    <w:multiLevelType w:val="hybridMultilevel"/>
    <w:tmpl w:val="E62E3548"/>
    <w:lvl w:ilvl="0" w:tplc="2B4C5E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2036302"/>
    <w:multiLevelType w:val="hybridMultilevel"/>
    <w:tmpl w:val="69622EAA"/>
    <w:lvl w:ilvl="0" w:tplc="683C3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2860D59"/>
    <w:multiLevelType w:val="hybridMultilevel"/>
    <w:tmpl w:val="C79E75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F63EE1"/>
    <w:multiLevelType w:val="hybridMultilevel"/>
    <w:tmpl w:val="1DCED3BC"/>
    <w:lvl w:ilvl="0" w:tplc="77D4737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A848588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B3F6586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1BF2884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D6561C8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CCAC823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CC708D6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45A423D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A6FEF31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9">
    <w:nsid w:val="34FA1EFF"/>
    <w:multiLevelType w:val="hybridMultilevel"/>
    <w:tmpl w:val="1BBC44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58A3BDB"/>
    <w:multiLevelType w:val="hybridMultilevel"/>
    <w:tmpl w:val="225EF868"/>
    <w:lvl w:ilvl="0" w:tplc="04190009">
      <w:start w:val="1"/>
      <w:numFmt w:val="bullet"/>
      <w:lvlText w:val="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37A26DC5"/>
    <w:multiLevelType w:val="hybridMultilevel"/>
    <w:tmpl w:val="857A378C"/>
    <w:lvl w:ilvl="0" w:tplc="E7FC6888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9E970B0"/>
    <w:multiLevelType w:val="hybridMultilevel"/>
    <w:tmpl w:val="C4AA253A"/>
    <w:lvl w:ilvl="0" w:tplc="ED90601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F7249"/>
    <w:multiLevelType w:val="hybridMultilevel"/>
    <w:tmpl w:val="3A40000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B06E32"/>
    <w:multiLevelType w:val="hybridMultilevel"/>
    <w:tmpl w:val="975AE076"/>
    <w:lvl w:ilvl="0" w:tplc="B22823B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80C6CB9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07E4FF8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CD8CF9D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5AF6FCC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C710237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96E2F32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C9A2095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92B2586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15">
    <w:nsid w:val="3F847A98"/>
    <w:multiLevelType w:val="hybridMultilevel"/>
    <w:tmpl w:val="413AD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7C210A3"/>
    <w:multiLevelType w:val="hybridMultilevel"/>
    <w:tmpl w:val="BD8E7B34"/>
    <w:lvl w:ilvl="0" w:tplc="2A7EA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73088"/>
    <w:multiLevelType w:val="hybridMultilevel"/>
    <w:tmpl w:val="7690D6DE"/>
    <w:lvl w:ilvl="0" w:tplc="AFDAD7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06B4C6D"/>
    <w:multiLevelType w:val="hybridMultilevel"/>
    <w:tmpl w:val="AD5C22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90A7D20"/>
    <w:multiLevelType w:val="multilevel"/>
    <w:tmpl w:val="179AC0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6F0E2B87"/>
    <w:multiLevelType w:val="hybridMultilevel"/>
    <w:tmpl w:val="06D69068"/>
    <w:lvl w:ilvl="0" w:tplc="68A621F6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ABF3787"/>
    <w:multiLevelType w:val="hybridMultilevel"/>
    <w:tmpl w:val="04E29D80"/>
    <w:lvl w:ilvl="0" w:tplc="65E4401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6"/>
  </w:num>
  <w:num w:numId="4">
    <w:abstractNumId w:val="1"/>
  </w:num>
  <w:num w:numId="5">
    <w:abstractNumId w:val="11"/>
  </w:num>
  <w:num w:numId="6">
    <w:abstractNumId w:val="18"/>
  </w:num>
  <w:num w:numId="7">
    <w:abstractNumId w:val="15"/>
  </w:num>
  <w:num w:numId="8">
    <w:abstractNumId w:val="0"/>
  </w:num>
  <w:num w:numId="9">
    <w:abstractNumId w:val="9"/>
  </w:num>
  <w:num w:numId="10">
    <w:abstractNumId w:val="3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8"/>
  </w:num>
  <w:num w:numId="16">
    <w:abstractNumId w:val="14"/>
  </w:num>
  <w:num w:numId="17">
    <w:abstractNumId w:val="12"/>
  </w:num>
  <w:num w:numId="18">
    <w:abstractNumId w:val="13"/>
  </w:num>
  <w:num w:numId="19">
    <w:abstractNumId w:val="21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8C8"/>
    <w:rsid w:val="00001F3D"/>
    <w:rsid w:val="0000321E"/>
    <w:rsid w:val="0000479F"/>
    <w:rsid w:val="00006C1A"/>
    <w:rsid w:val="000107BD"/>
    <w:rsid w:val="0001094C"/>
    <w:rsid w:val="00012B69"/>
    <w:rsid w:val="0001394D"/>
    <w:rsid w:val="00014ACD"/>
    <w:rsid w:val="00015CEB"/>
    <w:rsid w:val="0001665D"/>
    <w:rsid w:val="000320C7"/>
    <w:rsid w:val="00033C92"/>
    <w:rsid w:val="000341A9"/>
    <w:rsid w:val="0003555F"/>
    <w:rsid w:val="00036337"/>
    <w:rsid w:val="00037CAA"/>
    <w:rsid w:val="00037DC3"/>
    <w:rsid w:val="000406BE"/>
    <w:rsid w:val="0004119D"/>
    <w:rsid w:val="00043C59"/>
    <w:rsid w:val="00044200"/>
    <w:rsid w:val="00044F81"/>
    <w:rsid w:val="0004533A"/>
    <w:rsid w:val="00045A2D"/>
    <w:rsid w:val="0005531B"/>
    <w:rsid w:val="0005685A"/>
    <w:rsid w:val="00062A59"/>
    <w:rsid w:val="00062E6F"/>
    <w:rsid w:val="0006477B"/>
    <w:rsid w:val="0006544B"/>
    <w:rsid w:val="0006551A"/>
    <w:rsid w:val="00066E1C"/>
    <w:rsid w:val="00070808"/>
    <w:rsid w:val="00073951"/>
    <w:rsid w:val="000739A8"/>
    <w:rsid w:val="00073CC4"/>
    <w:rsid w:val="00073E4D"/>
    <w:rsid w:val="00076548"/>
    <w:rsid w:val="000827A4"/>
    <w:rsid w:val="000827E1"/>
    <w:rsid w:val="00082B69"/>
    <w:rsid w:val="00082CBB"/>
    <w:rsid w:val="00083A1A"/>
    <w:rsid w:val="000870AA"/>
    <w:rsid w:val="00087F44"/>
    <w:rsid w:val="00090EFD"/>
    <w:rsid w:val="000977ED"/>
    <w:rsid w:val="000A0C78"/>
    <w:rsid w:val="000A357D"/>
    <w:rsid w:val="000A797C"/>
    <w:rsid w:val="000B0112"/>
    <w:rsid w:val="000B0C22"/>
    <w:rsid w:val="000B109D"/>
    <w:rsid w:val="000B3243"/>
    <w:rsid w:val="000B5EAA"/>
    <w:rsid w:val="000C055F"/>
    <w:rsid w:val="000C47BC"/>
    <w:rsid w:val="000C4FC6"/>
    <w:rsid w:val="000C5572"/>
    <w:rsid w:val="000D064D"/>
    <w:rsid w:val="000D23A1"/>
    <w:rsid w:val="000D4E41"/>
    <w:rsid w:val="000D62B6"/>
    <w:rsid w:val="000E00D2"/>
    <w:rsid w:val="000E03EC"/>
    <w:rsid w:val="000E0A7E"/>
    <w:rsid w:val="000E13C4"/>
    <w:rsid w:val="000E4284"/>
    <w:rsid w:val="000E540B"/>
    <w:rsid w:val="000E56CA"/>
    <w:rsid w:val="000E7649"/>
    <w:rsid w:val="000E7F0E"/>
    <w:rsid w:val="000F0DFD"/>
    <w:rsid w:val="000F1955"/>
    <w:rsid w:val="000F4812"/>
    <w:rsid w:val="000F4887"/>
    <w:rsid w:val="000F6B6B"/>
    <w:rsid w:val="00104DD5"/>
    <w:rsid w:val="001056C0"/>
    <w:rsid w:val="001105F6"/>
    <w:rsid w:val="00122F8F"/>
    <w:rsid w:val="00124956"/>
    <w:rsid w:val="00125E94"/>
    <w:rsid w:val="001331FD"/>
    <w:rsid w:val="001349F9"/>
    <w:rsid w:val="0014022A"/>
    <w:rsid w:val="00144A69"/>
    <w:rsid w:val="00144BB1"/>
    <w:rsid w:val="001467B6"/>
    <w:rsid w:val="00150CC2"/>
    <w:rsid w:val="00151CF9"/>
    <w:rsid w:val="00154104"/>
    <w:rsid w:val="0015662A"/>
    <w:rsid w:val="00157093"/>
    <w:rsid w:val="0015727D"/>
    <w:rsid w:val="0016023C"/>
    <w:rsid w:val="00163ED0"/>
    <w:rsid w:val="00164E93"/>
    <w:rsid w:val="001721E9"/>
    <w:rsid w:val="001734A7"/>
    <w:rsid w:val="00175219"/>
    <w:rsid w:val="0018058F"/>
    <w:rsid w:val="00180CDB"/>
    <w:rsid w:val="00181074"/>
    <w:rsid w:val="00185A06"/>
    <w:rsid w:val="001876DB"/>
    <w:rsid w:val="001903AE"/>
    <w:rsid w:val="00196218"/>
    <w:rsid w:val="00196DA6"/>
    <w:rsid w:val="001A2A0D"/>
    <w:rsid w:val="001A62B4"/>
    <w:rsid w:val="001A686E"/>
    <w:rsid w:val="001A7E4B"/>
    <w:rsid w:val="001B409B"/>
    <w:rsid w:val="001C3546"/>
    <w:rsid w:val="001C6029"/>
    <w:rsid w:val="001D153D"/>
    <w:rsid w:val="001D33DB"/>
    <w:rsid w:val="001D677D"/>
    <w:rsid w:val="001D7805"/>
    <w:rsid w:val="001E09AA"/>
    <w:rsid w:val="001E2F3B"/>
    <w:rsid w:val="001E6F5C"/>
    <w:rsid w:val="001F09BD"/>
    <w:rsid w:val="001F1E41"/>
    <w:rsid w:val="001F256A"/>
    <w:rsid w:val="0020178A"/>
    <w:rsid w:val="002018AC"/>
    <w:rsid w:val="00201C49"/>
    <w:rsid w:val="00203C0C"/>
    <w:rsid w:val="0020484A"/>
    <w:rsid w:val="00204FF6"/>
    <w:rsid w:val="002063E1"/>
    <w:rsid w:val="00207811"/>
    <w:rsid w:val="00207CD2"/>
    <w:rsid w:val="002101CE"/>
    <w:rsid w:val="00210311"/>
    <w:rsid w:val="002153FA"/>
    <w:rsid w:val="0021672B"/>
    <w:rsid w:val="002176A8"/>
    <w:rsid w:val="00227745"/>
    <w:rsid w:val="002300E1"/>
    <w:rsid w:val="002312A3"/>
    <w:rsid w:val="00232116"/>
    <w:rsid w:val="002321D0"/>
    <w:rsid w:val="00232AEF"/>
    <w:rsid w:val="00233575"/>
    <w:rsid w:val="00233A7B"/>
    <w:rsid w:val="0023632B"/>
    <w:rsid w:val="002422A3"/>
    <w:rsid w:val="0024244A"/>
    <w:rsid w:val="00243961"/>
    <w:rsid w:val="00245442"/>
    <w:rsid w:val="00245876"/>
    <w:rsid w:val="00245A1B"/>
    <w:rsid w:val="00247830"/>
    <w:rsid w:val="00250D8D"/>
    <w:rsid w:val="00251286"/>
    <w:rsid w:val="00251F77"/>
    <w:rsid w:val="00252152"/>
    <w:rsid w:val="00253C06"/>
    <w:rsid w:val="00255103"/>
    <w:rsid w:val="00260B99"/>
    <w:rsid w:val="0026434C"/>
    <w:rsid w:val="00264917"/>
    <w:rsid w:val="0026749B"/>
    <w:rsid w:val="002715EA"/>
    <w:rsid w:val="002716AC"/>
    <w:rsid w:val="002722E1"/>
    <w:rsid w:val="00275706"/>
    <w:rsid w:val="00276546"/>
    <w:rsid w:val="00276566"/>
    <w:rsid w:val="00281E70"/>
    <w:rsid w:val="0028408F"/>
    <w:rsid w:val="002855C6"/>
    <w:rsid w:val="00286169"/>
    <w:rsid w:val="00286F99"/>
    <w:rsid w:val="00290014"/>
    <w:rsid w:val="00290AE3"/>
    <w:rsid w:val="00292546"/>
    <w:rsid w:val="002A2176"/>
    <w:rsid w:val="002A3ABC"/>
    <w:rsid w:val="002A5470"/>
    <w:rsid w:val="002B15CC"/>
    <w:rsid w:val="002B2177"/>
    <w:rsid w:val="002B61F3"/>
    <w:rsid w:val="002B720E"/>
    <w:rsid w:val="002B7A77"/>
    <w:rsid w:val="002C0694"/>
    <w:rsid w:val="002C120F"/>
    <w:rsid w:val="002C25BC"/>
    <w:rsid w:val="002C7EC8"/>
    <w:rsid w:val="002D40EF"/>
    <w:rsid w:val="002E0995"/>
    <w:rsid w:val="002E1D23"/>
    <w:rsid w:val="002E264C"/>
    <w:rsid w:val="002F260B"/>
    <w:rsid w:val="00301294"/>
    <w:rsid w:val="00304859"/>
    <w:rsid w:val="00304B7A"/>
    <w:rsid w:val="00306A9D"/>
    <w:rsid w:val="00310E1B"/>
    <w:rsid w:val="00311613"/>
    <w:rsid w:val="00311926"/>
    <w:rsid w:val="003119AD"/>
    <w:rsid w:val="00311B3A"/>
    <w:rsid w:val="00311BFA"/>
    <w:rsid w:val="00314EBC"/>
    <w:rsid w:val="00315AF2"/>
    <w:rsid w:val="003179D2"/>
    <w:rsid w:val="00317F77"/>
    <w:rsid w:val="00317F7D"/>
    <w:rsid w:val="00322953"/>
    <w:rsid w:val="0032658B"/>
    <w:rsid w:val="00330794"/>
    <w:rsid w:val="003322CE"/>
    <w:rsid w:val="003370BC"/>
    <w:rsid w:val="003371AB"/>
    <w:rsid w:val="003405AF"/>
    <w:rsid w:val="003421D7"/>
    <w:rsid w:val="003439F2"/>
    <w:rsid w:val="00345CD5"/>
    <w:rsid w:val="00347931"/>
    <w:rsid w:val="00347F13"/>
    <w:rsid w:val="00347F45"/>
    <w:rsid w:val="00350BD5"/>
    <w:rsid w:val="00351582"/>
    <w:rsid w:val="00351BCB"/>
    <w:rsid w:val="00352A14"/>
    <w:rsid w:val="00353157"/>
    <w:rsid w:val="00353E7F"/>
    <w:rsid w:val="003549B8"/>
    <w:rsid w:val="0035541E"/>
    <w:rsid w:val="00356C13"/>
    <w:rsid w:val="00361295"/>
    <w:rsid w:val="00361FFE"/>
    <w:rsid w:val="003621D4"/>
    <w:rsid w:val="0036256E"/>
    <w:rsid w:val="00362672"/>
    <w:rsid w:val="00363AA5"/>
    <w:rsid w:val="003675F0"/>
    <w:rsid w:val="0037085D"/>
    <w:rsid w:val="00370C54"/>
    <w:rsid w:val="003724B7"/>
    <w:rsid w:val="00372DC2"/>
    <w:rsid w:val="00374FDF"/>
    <w:rsid w:val="003765CC"/>
    <w:rsid w:val="00380CAC"/>
    <w:rsid w:val="003852A1"/>
    <w:rsid w:val="00386B78"/>
    <w:rsid w:val="00387B91"/>
    <w:rsid w:val="00387BB4"/>
    <w:rsid w:val="0039036B"/>
    <w:rsid w:val="00390A31"/>
    <w:rsid w:val="0039562B"/>
    <w:rsid w:val="003970D9"/>
    <w:rsid w:val="003A41CE"/>
    <w:rsid w:val="003A57C9"/>
    <w:rsid w:val="003A73AF"/>
    <w:rsid w:val="003A75EA"/>
    <w:rsid w:val="003B3E3B"/>
    <w:rsid w:val="003B6CAF"/>
    <w:rsid w:val="003B7912"/>
    <w:rsid w:val="003C6E76"/>
    <w:rsid w:val="003D2B38"/>
    <w:rsid w:val="003D6481"/>
    <w:rsid w:val="003E201D"/>
    <w:rsid w:val="003E2190"/>
    <w:rsid w:val="003E25ED"/>
    <w:rsid w:val="003E4885"/>
    <w:rsid w:val="003F091A"/>
    <w:rsid w:val="003F2B74"/>
    <w:rsid w:val="003F5197"/>
    <w:rsid w:val="00400BB6"/>
    <w:rsid w:val="0040499A"/>
    <w:rsid w:val="00405D1C"/>
    <w:rsid w:val="004117A6"/>
    <w:rsid w:val="00412B49"/>
    <w:rsid w:val="004169FB"/>
    <w:rsid w:val="00417378"/>
    <w:rsid w:val="00420FA3"/>
    <w:rsid w:val="00421CC9"/>
    <w:rsid w:val="0042667B"/>
    <w:rsid w:val="00430B25"/>
    <w:rsid w:val="004357F2"/>
    <w:rsid w:val="00435B73"/>
    <w:rsid w:val="00436D84"/>
    <w:rsid w:val="00442FE6"/>
    <w:rsid w:val="004439B0"/>
    <w:rsid w:val="00446DAA"/>
    <w:rsid w:val="00447A88"/>
    <w:rsid w:val="00451F56"/>
    <w:rsid w:val="004572BA"/>
    <w:rsid w:val="00460EE3"/>
    <w:rsid w:val="00464C1D"/>
    <w:rsid w:val="00464EEE"/>
    <w:rsid w:val="00465150"/>
    <w:rsid w:val="004668C8"/>
    <w:rsid w:val="004731A2"/>
    <w:rsid w:val="00474472"/>
    <w:rsid w:val="004817F2"/>
    <w:rsid w:val="00482281"/>
    <w:rsid w:val="00482EED"/>
    <w:rsid w:val="0048702C"/>
    <w:rsid w:val="00487AC1"/>
    <w:rsid w:val="00491017"/>
    <w:rsid w:val="004916DF"/>
    <w:rsid w:val="00493949"/>
    <w:rsid w:val="00495A49"/>
    <w:rsid w:val="004960A5"/>
    <w:rsid w:val="00497F41"/>
    <w:rsid w:val="004A05C2"/>
    <w:rsid w:val="004A157F"/>
    <w:rsid w:val="004A28FD"/>
    <w:rsid w:val="004A4789"/>
    <w:rsid w:val="004A6036"/>
    <w:rsid w:val="004A64F0"/>
    <w:rsid w:val="004A6563"/>
    <w:rsid w:val="004A74B2"/>
    <w:rsid w:val="004B1965"/>
    <w:rsid w:val="004B213A"/>
    <w:rsid w:val="004B6597"/>
    <w:rsid w:val="004C26B1"/>
    <w:rsid w:val="004C3BE6"/>
    <w:rsid w:val="004C4B93"/>
    <w:rsid w:val="004C6BD1"/>
    <w:rsid w:val="004C79CB"/>
    <w:rsid w:val="004D3F42"/>
    <w:rsid w:val="004D47F3"/>
    <w:rsid w:val="004D4D1B"/>
    <w:rsid w:val="004E36EE"/>
    <w:rsid w:val="004E7A61"/>
    <w:rsid w:val="004F0EF3"/>
    <w:rsid w:val="004F136E"/>
    <w:rsid w:val="004F26A9"/>
    <w:rsid w:val="004F2B8F"/>
    <w:rsid w:val="004F5D43"/>
    <w:rsid w:val="004F668B"/>
    <w:rsid w:val="004F6BA2"/>
    <w:rsid w:val="004F70C9"/>
    <w:rsid w:val="004F7127"/>
    <w:rsid w:val="00500C26"/>
    <w:rsid w:val="00501277"/>
    <w:rsid w:val="0050319F"/>
    <w:rsid w:val="005035B8"/>
    <w:rsid w:val="005057E8"/>
    <w:rsid w:val="00505E11"/>
    <w:rsid w:val="005061BC"/>
    <w:rsid w:val="005072F6"/>
    <w:rsid w:val="00512587"/>
    <w:rsid w:val="00515471"/>
    <w:rsid w:val="00516548"/>
    <w:rsid w:val="00516807"/>
    <w:rsid w:val="0052356C"/>
    <w:rsid w:val="005235A5"/>
    <w:rsid w:val="00523821"/>
    <w:rsid w:val="00525B67"/>
    <w:rsid w:val="00527CCD"/>
    <w:rsid w:val="00532579"/>
    <w:rsid w:val="00532C24"/>
    <w:rsid w:val="00533C47"/>
    <w:rsid w:val="005348C9"/>
    <w:rsid w:val="00534C39"/>
    <w:rsid w:val="00536C58"/>
    <w:rsid w:val="0053720B"/>
    <w:rsid w:val="0054211D"/>
    <w:rsid w:val="00543704"/>
    <w:rsid w:val="00544EE7"/>
    <w:rsid w:val="00545C5B"/>
    <w:rsid w:val="00547618"/>
    <w:rsid w:val="005477BC"/>
    <w:rsid w:val="00547AF8"/>
    <w:rsid w:val="00547C83"/>
    <w:rsid w:val="00551D55"/>
    <w:rsid w:val="00551E93"/>
    <w:rsid w:val="005531EF"/>
    <w:rsid w:val="00555F9C"/>
    <w:rsid w:val="00556B1F"/>
    <w:rsid w:val="00566025"/>
    <w:rsid w:val="00566CDD"/>
    <w:rsid w:val="005670D2"/>
    <w:rsid w:val="005678D9"/>
    <w:rsid w:val="00567B76"/>
    <w:rsid w:val="0057196D"/>
    <w:rsid w:val="005733B1"/>
    <w:rsid w:val="005749A8"/>
    <w:rsid w:val="00580D4C"/>
    <w:rsid w:val="00585CED"/>
    <w:rsid w:val="00586E30"/>
    <w:rsid w:val="00590B3B"/>
    <w:rsid w:val="00596A1F"/>
    <w:rsid w:val="00596BDF"/>
    <w:rsid w:val="005A25F5"/>
    <w:rsid w:val="005A2D76"/>
    <w:rsid w:val="005A695B"/>
    <w:rsid w:val="005B46BA"/>
    <w:rsid w:val="005B6B82"/>
    <w:rsid w:val="005C437C"/>
    <w:rsid w:val="005C53DA"/>
    <w:rsid w:val="005C6FC9"/>
    <w:rsid w:val="005D044A"/>
    <w:rsid w:val="005D0B2A"/>
    <w:rsid w:val="005D0F6F"/>
    <w:rsid w:val="005D4F8A"/>
    <w:rsid w:val="005D55FE"/>
    <w:rsid w:val="005D6525"/>
    <w:rsid w:val="005E22EB"/>
    <w:rsid w:val="005E47F0"/>
    <w:rsid w:val="005E4C5B"/>
    <w:rsid w:val="005E53D5"/>
    <w:rsid w:val="005E78BF"/>
    <w:rsid w:val="005E7F8F"/>
    <w:rsid w:val="005F2C63"/>
    <w:rsid w:val="005F3532"/>
    <w:rsid w:val="005F5292"/>
    <w:rsid w:val="005F5AB4"/>
    <w:rsid w:val="005F7A80"/>
    <w:rsid w:val="0060026E"/>
    <w:rsid w:val="00600741"/>
    <w:rsid w:val="006008F8"/>
    <w:rsid w:val="00602342"/>
    <w:rsid w:val="0060282F"/>
    <w:rsid w:val="00611CB9"/>
    <w:rsid w:val="00620809"/>
    <w:rsid w:val="006208CB"/>
    <w:rsid w:val="00620938"/>
    <w:rsid w:val="00622F08"/>
    <w:rsid w:val="00632037"/>
    <w:rsid w:val="0063326D"/>
    <w:rsid w:val="0063400E"/>
    <w:rsid w:val="00636445"/>
    <w:rsid w:val="0063758D"/>
    <w:rsid w:val="00637DD9"/>
    <w:rsid w:val="00640908"/>
    <w:rsid w:val="0064584F"/>
    <w:rsid w:val="006459CB"/>
    <w:rsid w:val="00651EAD"/>
    <w:rsid w:val="00654AC4"/>
    <w:rsid w:val="00654FE0"/>
    <w:rsid w:val="0065776F"/>
    <w:rsid w:val="00661753"/>
    <w:rsid w:val="00662198"/>
    <w:rsid w:val="00662535"/>
    <w:rsid w:val="00666FAC"/>
    <w:rsid w:val="00673381"/>
    <w:rsid w:val="006765E2"/>
    <w:rsid w:val="006827F4"/>
    <w:rsid w:val="00685BC5"/>
    <w:rsid w:val="00685E96"/>
    <w:rsid w:val="006874CC"/>
    <w:rsid w:val="00692008"/>
    <w:rsid w:val="006920E3"/>
    <w:rsid w:val="00692399"/>
    <w:rsid w:val="00692907"/>
    <w:rsid w:val="00695B59"/>
    <w:rsid w:val="00697C4A"/>
    <w:rsid w:val="006A23B3"/>
    <w:rsid w:val="006A63BE"/>
    <w:rsid w:val="006A6C5E"/>
    <w:rsid w:val="006A7A9F"/>
    <w:rsid w:val="006A7B05"/>
    <w:rsid w:val="006B1826"/>
    <w:rsid w:val="006B3214"/>
    <w:rsid w:val="006B3393"/>
    <w:rsid w:val="006B428E"/>
    <w:rsid w:val="006B437C"/>
    <w:rsid w:val="006B4573"/>
    <w:rsid w:val="006B4760"/>
    <w:rsid w:val="006B73D2"/>
    <w:rsid w:val="006C146B"/>
    <w:rsid w:val="006C1AB7"/>
    <w:rsid w:val="006C1BC0"/>
    <w:rsid w:val="006C4CC8"/>
    <w:rsid w:val="006C64F5"/>
    <w:rsid w:val="006D0085"/>
    <w:rsid w:val="006D2A78"/>
    <w:rsid w:val="006D3030"/>
    <w:rsid w:val="006E1830"/>
    <w:rsid w:val="006E39E2"/>
    <w:rsid w:val="006E3D99"/>
    <w:rsid w:val="006E4C24"/>
    <w:rsid w:val="006E5397"/>
    <w:rsid w:val="006E6237"/>
    <w:rsid w:val="006E705A"/>
    <w:rsid w:val="006F250E"/>
    <w:rsid w:val="006F3645"/>
    <w:rsid w:val="006F3866"/>
    <w:rsid w:val="006F3FB2"/>
    <w:rsid w:val="006F505E"/>
    <w:rsid w:val="006F5AA2"/>
    <w:rsid w:val="007012BF"/>
    <w:rsid w:val="00705210"/>
    <w:rsid w:val="00710929"/>
    <w:rsid w:val="00716BA6"/>
    <w:rsid w:val="00724066"/>
    <w:rsid w:val="00724C42"/>
    <w:rsid w:val="00727569"/>
    <w:rsid w:val="00727F3C"/>
    <w:rsid w:val="0073159D"/>
    <w:rsid w:val="007318CD"/>
    <w:rsid w:val="007342D8"/>
    <w:rsid w:val="0074522D"/>
    <w:rsid w:val="00745A65"/>
    <w:rsid w:val="00747090"/>
    <w:rsid w:val="00750C74"/>
    <w:rsid w:val="007517AA"/>
    <w:rsid w:val="00751FCF"/>
    <w:rsid w:val="007529A3"/>
    <w:rsid w:val="00753DBD"/>
    <w:rsid w:val="00761462"/>
    <w:rsid w:val="00763CA5"/>
    <w:rsid w:val="0076434F"/>
    <w:rsid w:val="00764B6A"/>
    <w:rsid w:val="00765638"/>
    <w:rsid w:val="00767879"/>
    <w:rsid w:val="007678A6"/>
    <w:rsid w:val="0077287B"/>
    <w:rsid w:val="007736A7"/>
    <w:rsid w:val="00775A15"/>
    <w:rsid w:val="00776972"/>
    <w:rsid w:val="00781DB0"/>
    <w:rsid w:val="0078479F"/>
    <w:rsid w:val="007864C3"/>
    <w:rsid w:val="00786F76"/>
    <w:rsid w:val="00790315"/>
    <w:rsid w:val="0079114B"/>
    <w:rsid w:val="00791842"/>
    <w:rsid w:val="00794915"/>
    <w:rsid w:val="0079608B"/>
    <w:rsid w:val="00796404"/>
    <w:rsid w:val="0079766F"/>
    <w:rsid w:val="00797987"/>
    <w:rsid w:val="007A335F"/>
    <w:rsid w:val="007A6AE3"/>
    <w:rsid w:val="007B0A73"/>
    <w:rsid w:val="007B367D"/>
    <w:rsid w:val="007C0286"/>
    <w:rsid w:val="007C25E0"/>
    <w:rsid w:val="007C5D71"/>
    <w:rsid w:val="007D0AF2"/>
    <w:rsid w:val="007D0E41"/>
    <w:rsid w:val="007D1065"/>
    <w:rsid w:val="007D2526"/>
    <w:rsid w:val="007D2BC0"/>
    <w:rsid w:val="007D5498"/>
    <w:rsid w:val="007D6247"/>
    <w:rsid w:val="007D6C5D"/>
    <w:rsid w:val="007D6F20"/>
    <w:rsid w:val="007E23B5"/>
    <w:rsid w:val="007E24E2"/>
    <w:rsid w:val="007E2F1B"/>
    <w:rsid w:val="007E35F7"/>
    <w:rsid w:val="007E548A"/>
    <w:rsid w:val="007F1244"/>
    <w:rsid w:val="007F16E1"/>
    <w:rsid w:val="007F1E91"/>
    <w:rsid w:val="007F41AA"/>
    <w:rsid w:val="007F47CA"/>
    <w:rsid w:val="007F5F53"/>
    <w:rsid w:val="00800283"/>
    <w:rsid w:val="008020EF"/>
    <w:rsid w:val="008021DC"/>
    <w:rsid w:val="00805CB3"/>
    <w:rsid w:val="00806BB1"/>
    <w:rsid w:val="008108F2"/>
    <w:rsid w:val="00810D71"/>
    <w:rsid w:val="00811126"/>
    <w:rsid w:val="0081152E"/>
    <w:rsid w:val="00811E14"/>
    <w:rsid w:val="008147F9"/>
    <w:rsid w:val="00816501"/>
    <w:rsid w:val="00821658"/>
    <w:rsid w:val="00825402"/>
    <w:rsid w:val="00826129"/>
    <w:rsid w:val="00831648"/>
    <w:rsid w:val="00835391"/>
    <w:rsid w:val="008419BE"/>
    <w:rsid w:val="008436A6"/>
    <w:rsid w:val="008464EC"/>
    <w:rsid w:val="0084694B"/>
    <w:rsid w:val="00846A79"/>
    <w:rsid w:val="00851657"/>
    <w:rsid w:val="00853954"/>
    <w:rsid w:val="00854DDA"/>
    <w:rsid w:val="00855834"/>
    <w:rsid w:val="00860B37"/>
    <w:rsid w:val="0086351C"/>
    <w:rsid w:val="0086778B"/>
    <w:rsid w:val="00867914"/>
    <w:rsid w:val="008701F4"/>
    <w:rsid w:val="008702D5"/>
    <w:rsid w:val="008734B2"/>
    <w:rsid w:val="0087718A"/>
    <w:rsid w:val="008834FA"/>
    <w:rsid w:val="0088404F"/>
    <w:rsid w:val="0088462F"/>
    <w:rsid w:val="0088483D"/>
    <w:rsid w:val="008905FD"/>
    <w:rsid w:val="00893981"/>
    <w:rsid w:val="008948A1"/>
    <w:rsid w:val="008A2E6D"/>
    <w:rsid w:val="008A4ACF"/>
    <w:rsid w:val="008B1446"/>
    <w:rsid w:val="008B15B0"/>
    <w:rsid w:val="008B2731"/>
    <w:rsid w:val="008B2A59"/>
    <w:rsid w:val="008B3FC0"/>
    <w:rsid w:val="008B5142"/>
    <w:rsid w:val="008C1286"/>
    <w:rsid w:val="008C7C19"/>
    <w:rsid w:val="008D0B4A"/>
    <w:rsid w:val="008D4C82"/>
    <w:rsid w:val="008D52D5"/>
    <w:rsid w:val="008E2157"/>
    <w:rsid w:val="008E4BEC"/>
    <w:rsid w:val="008E5E3D"/>
    <w:rsid w:val="008F1484"/>
    <w:rsid w:val="008F1A53"/>
    <w:rsid w:val="008F3675"/>
    <w:rsid w:val="008F3BBF"/>
    <w:rsid w:val="008F4BF7"/>
    <w:rsid w:val="008F4EAC"/>
    <w:rsid w:val="0090025D"/>
    <w:rsid w:val="0090160B"/>
    <w:rsid w:val="009041C8"/>
    <w:rsid w:val="00906C32"/>
    <w:rsid w:val="0091037F"/>
    <w:rsid w:val="00915119"/>
    <w:rsid w:val="009160FB"/>
    <w:rsid w:val="00916887"/>
    <w:rsid w:val="0092128E"/>
    <w:rsid w:val="00922422"/>
    <w:rsid w:val="00926230"/>
    <w:rsid w:val="00927728"/>
    <w:rsid w:val="0093617E"/>
    <w:rsid w:val="00937222"/>
    <w:rsid w:val="00941749"/>
    <w:rsid w:val="00944497"/>
    <w:rsid w:val="00946033"/>
    <w:rsid w:val="00946308"/>
    <w:rsid w:val="009476F8"/>
    <w:rsid w:val="00947B9B"/>
    <w:rsid w:val="009509A4"/>
    <w:rsid w:val="00954B7D"/>
    <w:rsid w:val="00956695"/>
    <w:rsid w:val="009610D0"/>
    <w:rsid w:val="00964009"/>
    <w:rsid w:val="009650FD"/>
    <w:rsid w:val="0096781A"/>
    <w:rsid w:val="00970695"/>
    <w:rsid w:val="00971A89"/>
    <w:rsid w:val="00972AEB"/>
    <w:rsid w:val="009730D0"/>
    <w:rsid w:val="00975958"/>
    <w:rsid w:val="009763A2"/>
    <w:rsid w:val="0097726F"/>
    <w:rsid w:val="00977F7E"/>
    <w:rsid w:val="0098298B"/>
    <w:rsid w:val="00982DE2"/>
    <w:rsid w:val="00987A03"/>
    <w:rsid w:val="00991F13"/>
    <w:rsid w:val="009931EC"/>
    <w:rsid w:val="00993C6B"/>
    <w:rsid w:val="0099710B"/>
    <w:rsid w:val="0099777B"/>
    <w:rsid w:val="00997C65"/>
    <w:rsid w:val="009A21D5"/>
    <w:rsid w:val="009A2310"/>
    <w:rsid w:val="009A2CCE"/>
    <w:rsid w:val="009A3DBC"/>
    <w:rsid w:val="009A3E80"/>
    <w:rsid w:val="009A4CF5"/>
    <w:rsid w:val="009B3CCF"/>
    <w:rsid w:val="009B4E77"/>
    <w:rsid w:val="009C74BB"/>
    <w:rsid w:val="009D091E"/>
    <w:rsid w:val="009D109D"/>
    <w:rsid w:val="009D23C2"/>
    <w:rsid w:val="009D4065"/>
    <w:rsid w:val="009D5748"/>
    <w:rsid w:val="009D58D1"/>
    <w:rsid w:val="009E06BA"/>
    <w:rsid w:val="009E0A69"/>
    <w:rsid w:val="009E17FF"/>
    <w:rsid w:val="009E2483"/>
    <w:rsid w:val="009E348C"/>
    <w:rsid w:val="009E3948"/>
    <w:rsid w:val="009E609F"/>
    <w:rsid w:val="009E6AFC"/>
    <w:rsid w:val="009E6E23"/>
    <w:rsid w:val="009F01FA"/>
    <w:rsid w:val="009F0628"/>
    <w:rsid w:val="009F2B42"/>
    <w:rsid w:val="009F2F3E"/>
    <w:rsid w:val="009F56B7"/>
    <w:rsid w:val="009F57FD"/>
    <w:rsid w:val="009F746A"/>
    <w:rsid w:val="00A03123"/>
    <w:rsid w:val="00A04148"/>
    <w:rsid w:val="00A04637"/>
    <w:rsid w:val="00A10B29"/>
    <w:rsid w:val="00A14007"/>
    <w:rsid w:val="00A141E6"/>
    <w:rsid w:val="00A1495E"/>
    <w:rsid w:val="00A15E57"/>
    <w:rsid w:val="00A20B2C"/>
    <w:rsid w:val="00A2208B"/>
    <w:rsid w:val="00A31B55"/>
    <w:rsid w:val="00A32A01"/>
    <w:rsid w:val="00A33018"/>
    <w:rsid w:val="00A33295"/>
    <w:rsid w:val="00A34654"/>
    <w:rsid w:val="00A411A5"/>
    <w:rsid w:val="00A41BC3"/>
    <w:rsid w:val="00A4556F"/>
    <w:rsid w:val="00A461AA"/>
    <w:rsid w:val="00A505EA"/>
    <w:rsid w:val="00A528A7"/>
    <w:rsid w:val="00A52F33"/>
    <w:rsid w:val="00A53F9D"/>
    <w:rsid w:val="00A55BBA"/>
    <w:rsid w:val="00A56A24"/>
    <w:rsid w:val="00A56E20"/>
    <w:rsid w:val="00A57490"/>
    <w:rsid w:val="00A57FD7"/>
    <w:rsid w:val="00A627B3"/>
    <w:rsid w:val="00A73918"/>
    <w:rsid w:val="00A7547F"/>
    <w:rsid w:val="00A8108A"/>
    <w:rsid w:val="00A83816"/>
    <w:rsid w:val="00A87881"/>
    <w:rsid w:val="00A909A5"/>
    <w:rsid w:val="00A920FF"/>
    <w:rsid w:val="00A92814"/>
    <w:rsid w:val="00A93FAD"/>
    <w:rsid w:val="00A942EE"/>
    <w:rsid w:val="00A94D34"/>
    <w:rsid w:val="00A95E93"/>
    <w:rsid w:val="00A9744C"/>
    <w:rsid w:val="00A97B1E"/>
    <w:rsid w:val="00AA10D2"/>
    <w:rsid w:val="00AA5134"/>
    <w:rsid w:val="00AA690A"/>
    <w:rsid w:val="00AB2144"/>
    <w:rsid w:val="00AB2DBB"/>
    <w:rsid w:val="00AB452B"/>
    <w:rsid w:val="00AB5B1B"/>
    <w:rsid w:val="00AB7E8C"/>
    <w:rsid w:val="00AC2888"/>
    <w:rsid w:val="00AC2F85"/>
    <w:rsid w:val="00AC33B0"/>
    <w:rsid w:val="00AC3445"/>
    <w:rsid w:val="00AC3D4B"/>
    <w:rsid w:val="00AC49ED"/>
    <w:rsid w:val="00AC4B1C"/>
    <w:rsid w:val="00AC5220"/>
    <w:rsid w:val="00AC55E0"/>
    <w:rsid w:val="00AC73B2"/>
    <w:rsid w:val="00AC7645"/>
    <w:rsid w:val="00AD5ABA"/>
    <w:rsid w:val="00AE0978"/>
    <w:rsid w:val="00AE0CE9"/>
    <w:rsid w:val="00AE2B14"/>
    <w:rsid w:val="00AF29FF"/>
    <w:rsid w:val="00AF7995"/>
    <w:rsid w:val="00B00AED"/>
    <w:rsid w:val="00B01256"/>
    <w:rsid w:val="00B01621"/>
    <w:rsid w:val="00B01C99"/>
    <w:rsid w:val="00B05E81"/>
    <w:rsid w:val="00B06521"/>
    <w:rsid w:val="00B06F2A"/>
    <w:rsid w:val="00B10A56"/>
    <w:rsid w:val="00B1168F"/>
    <w:rsid w:val="00B13399"/>
    <w:rsid w:val="00B1459E"/>
    <w:rsid w:val="00B16371"/>
    <w:rsid w:val="00B2287D"/>
    <w:rsid w:val="00B23879"/>
    <w:rsid w:val="00B277B8"/>
    <w:rsid w:val="00B33344"/>
    <w:rsid w:val="00B34668"/>
    <w:rsid w:val="00B34C56"/>
    <w:rsid w:val="00B36262"/>
    <w:rsid w:val="00B410D6"/>
    <w:rsid w:val="00B41428"/>
    <w:rsid w:val="00B41515"/>
    <w:rsid w:val="00B41BD6"/>
    <w:rsid w:val="00B4674F"/>
    <w:rsid w:val="00B46EDD"/>
    <w:rsid w:val="00B51DEF"/>
    <w:rsid w:val="00B52603"/>
    <w:rsid w:val="00B56E24"/>
    <w:rsid w:val="00B5769C"/>
    <w:rsid w:val="00B6017E"/>
    <w:rsid w:val="00B62C26"/>
    <w:rsid w:val="00B6429A"/>
    <w:rsid w:val="00B67010"/>
    <w:rsid w:val="00B70F30"/>
    <w:rsid w:val="00B71763"/>
    <w:rsid w:val="00B71A37"/>
    <w:rsid w:val="00B757CA"/>
    <w:rsid w:val="00B81E90"/>
    <w:rsid w:val="00B85715"/>
    <w:rsid w:val="00B935B7"/>
    <w:rsid w:val="00B949A9"/>
    <w:rsid w:val="00B9603B"/>
    <w:rsid w:val="00B97963"/>
    <w:rsid w:val="00BA349D"/>
    <w:rsid w:val="00BA39C2"/>
    <w:rsid w:val="00BA4797"/>
    <w:rsid w:val="00BA4AB8"/>
    <w:rsid w:val="00BA6652"/>
    <w:rsid w:val="00BA786A"/>
    <w:rsid w:val="00BA7A9A"/>
    <w:rsid w:val="00BA7BB0"/>
    <w:rsid w:val="00BB09A0"/>
    <w:rsid w:val="00BB1C6D"/>
    <w:rsid w:val="00BB2478"/>
    <w:rsid w:val="00BB3B95"/>
    <w:rsid w:val="00BB7F5F"/>
    <w:rsid w:val="00BC2EA1"/>
    <w:rsid w:val="00BC7595"/>
    <w:rsid w:val="00BD05E9"/>
    <w:rsid w:val="00BD0E7F"/>
    <w:rsid w:val="00BD4A93"/>
    <w:rsid w:val="00BD4AEC"/>
    <w:rsid w:val="00BD6B7B"/>
    <w:rsid w:val="00BE0EAF"/>
    <w:rsid w:val="00BE0EBA"/>
    <w:rsid w:val="00BE1654"/>
    <w:rsid w:val="00BE1C90"/>
    <w:rsid w:val="00BE21F3"/>
    <w:rsid w:val="00BE36D4"/>
    <w:rsid w:val="00BE3CA2"/>
    <w:rsid w:val="00BE44D4"/>
    <w:rsid w:val="00BE5881"/>
    <w:rsid w:val="00BE5E4A"/>
    <w:rsid w:val="00BE639A"/>
    <w:rsid w:val="00BE7D6E"/>
    <w:rsid w:val="00BE7D91"/>
    <w:rsid w:val="00BF0587"/>
    <w:rsid w:val="00BF07F6"/>
    <w:rsid w:val="00BF1060"/>
    <w:rsid w:val="00BF5B14"/>
    <w:rsid w:val="00BF77F9"/>
    <w:rsid w:val="00C002F6"/>
    <w:rsid w:val="00C0177C"/>
    <w:rsid w:val="00C03BFD"/>
    <w:rsid w:val="00C0464A"/>
    <w:rsid w:val="00C05344"/>
    <w:rsid w:val="00C055C7"/>
    <w:rsid w:val="00C06109"/>
    <w:rsid w:val="00C06827"/>
    <w:rsid w:val="00C140E4"/>
    <w:rsid w:val="00C15666"/>
    <w:rsid w:val="00C17466"/>
    <w:rsid w:val="00C2178B"/>
    <w:rsid w:val="00C22850"/>
    <w:rsid w:val="00C24DE2"/>
    <w:rsid w:val="00C250EA"/>
    <w:rsid w:val="00C25504"/>
    <w:rsid w:val="00C31EA9"/>
    <w:rsid w:val="00C450FE"/>
    <w:rsid w:val="00C4714A"/>
    <w:rsid w:val="00C51E6E"/>
    <w:rsid w:val="00C56BCF"/>
    <w:rsid w:val="00C578D9"/>
    <w:rsid w:val="00C578F8"/>
    <w:rsid w:val="00C611FA"/>
    <w:rsid w:val="00C633C8"/>
    <w:rsid w:val="00C63D45"/>
    <w:rsid w:val="00C66F61"/>
    <w:rsid w:val="00C7073D"/>
    <w:rsid w:val="00C718F2"/>
    <w:rsid w:val="00C74113"/>
    <w:rsid w:val="00C74FE5"/>
    <w:rsid w:val="00C760B3"/>
    <w:rsid w:val="00C769F7"/>
    <w:rsid w:val="00C81D94"/>
    <w:rsid w:val="00C84740"/>
    <w:rsid w:val="00C93967"/>
    <w:rsid w:val="00C96172"/>
    <w:rsid w:val="00CA03CA"/>
    <w:rsid w:val="00CA1B52"/>
    <w:rsid w:val="00CA2C3C"/>
    <w:rsid w:val="00CA56B2"/>
    <w:rsid w:val="00CB1858"/>
    <w:rsid w:val="00CB24CD"/>
    <w:rsid w:val="00CB794E"/>
    <w:rsid w:val="00CC0E49"/>
    <w:rsid w:val="00CC1C0A"/>
    <w:rsid w:val="00CC1EC7"/>
    <w:rsid w:val="00CC2D17"/>
    <w:rsid w:val="00CC5264"/>
    <w:rsid w:val="00CC52FB"/>
    <w:rsid w:val="00CC6996"/>
    <w:rsid w:val="00CC7CE9"/>
    <w:rsid w:val="00CD01C2"/>
    <w:rsid w:val="00CD0F0D"/>
    <w:rsid w:val="00CD12F9"/>
    <w:rsid w:val="00CD2066"/>
    <w:rsid w:val="00CD24A7"/>
    <w:rsid w:val="00CD374C"/>
    <w:rsid w:val="00CD5A21"/>
    <w:rsid w:val="00CD75D6"/>
    <w:rsid w:val="00CD7DEF"/>
    <w:rsid w:val="00CE0477"/>
    <w:rsid w:val="00CE7E5A"/>
    <w:rsid w:val="00CF768B"/>
    <w:rsid w:val="00D00B66"/>
    <w:rsid w:val="00D023AC"/>
    <w:rsid w:val="00D02FC0"/>
    <w:rsid w:val="00D03B19"/>
    <w:rsid w:val="00D048FB"/>
    <w:rsid w:val="00D07674"/>
    <w:rsid w:val="00D126FB"/>
    <w:rsid w:val="00D129BB"/>
    <w:rsid w:val="00D13A01"/>
    <w:rsid w:val="00D1448B"/>
    <w:rsid w:val="00D14CF4"/>
    <w:rsid w:val="00D14FD0"/>
    <w:rsid w:val="00D15157"/>
    <w:rsid w:val="00D2042B"/>
    <w:rsid w:val="00D21024"/>
    <w:rsid w:val="00D27E76"/>
    <w:rsid w:val="00D31080"/>
    <w:rsid w:val="00D32571"/>
    <w:rsid w:val="00D330A1"/>
    <w:rsid w:val="00D33231"/>
    <w:rsid w:val="00D33377"/>
    <w:rsid w:val="00D33C3D"/>
    <w:rsid w:val="00D36A5D"/>
    <w:rsid w:val="00D37115"/>
    <w:rsid w:val="00D37EB9"/>
    <w:rsid w:val="00D501D5"/>
    <w:rsid w:val="00D51508"/>
    <w:rsid w:val="00D53E53"/>
    <w:rsid w:val="00D5486C"/>
    <w:rsid w:val="00D54E8E"/>
    <w:rsid w:val="00D60632"/>
    <w:rsid w:val="00D65B8F"/>
    <w:rsid w:val="00D66446"/>
    <w:rsid w:val="00D71867"/>
    <w:rsid w:val="00D728B7"/>
    <w:rsid w:val="00D73B62"/>
    <w:rsid w:val="00D73E94"/>
    <w:rsid w:val="00D76136"/>
    <w:rsid w:val="00D7734D"/>
    <w:rsid w:val="00D77BEF"/>
    <w:rsid w:val="00D810B2"/>
    <w:rsid w:val="00D817D3"/>
    <w:rsid w:val="00D82BA4"/>
    <w:rsid w:val="00D83BDB"/>
    <w:rsid w:val="00D87D05"/>
    <w:rsid w:val="00D90642"/>
    <w:rsid w:val="00D9205D"/>
    <w:rsid w:val="00D93BAA"/>
    <w:rsid w:val="00D94A1E"/>
    <w:rsid w:val="00DA4B34"/>
    <w:rsid w:val="00DB0458"/>
    <w:rsid w:val="00DB3121"/>
    <w:rsid w:val="00DB4596"/>
    <w:rsid w:val="00DB7A30"/>
    <w:rsid w:val="00DC2314"/>
    <w:rsid w:val="00DC776B"/>
    <w:rsid w:val="00DD1E2C"/>
    <w:rsid w:val="00DD2504"/>
    <w:rsid w:val="00DD2EE3"/>
    <w:rsid w:val="00DD54BF"/>
    <w:rsid w:val="00DD6F7E"/>
    <w:rsid w:val="00DD7650"/>
    <w:rsid w:val="00DE3A28"/>
    <w:rsid w:val="00DE3C67"/>
    <w:rsid w:val="00DE715F"/>
    <w:rsid w:val="00DF0052"/>
    <w:rsid w:val="00DF56A8"/>
    <w:rsid w:val="00DF7DE0"/>
    <w:rsid w:val="00E01478"/>
    <w:rsid w:val="00E02729"/>
    <w:rsid w:val="00E03790"/>
    <w:rsid w:val="00E0462C"/>
    <w:rsid w:val="00E05C08"/>
    <w:rsid w:val="00E074D2"/>
    <w:rsid w:val="00E0752D"/>
    <w:rsid w:val="00E171BB"/>
    <w:rsid w:val="00E2134D"/>
    <w:rsid w:val="00E25AAB"/>
    <w:rsid w:val="00E32369"/>
    <w:rsid w:val="00E34A76"/>
    <w:rsid w:val="00E34ED7"/>
    <w:rsid w:val="00E36140"/>
    <w:rsid w:val="00E36C7D"/>
    <w:rsid w:val="00E36CDD"/>
    <w:rsid w:val="00E37E82"/>
    <w:rsid w:val="00E42494"/>
    <w:rsid w:val="00E42D01"/>
    <w:rsid w:val="00E45DC7"/>
    <w:rsid w:val="00E46457"/>
    <w:rsid w:val="00E50334"/>
    <w:rsid w:val="00E5317D"/>
    <w:rsid w:val="00E545DE"/>
    <w:rsid w:val="00E552E1"/>
    <w:rsid w:val="00E565C2"/>
    <w:rsid w:val="00E57CD1"/>
    <w:rsid w:val="00E61D0A"/>
    <w:rsid w:val="00E621A3"/>
    <w:rsid w:val="00E63A76"/>
    <w:rsid w:val="00E65E3C"/>
    <w:rsid w:val="00E71491"/>
    <w:rsid w:val="00E71F5A"/>
    <w:rsid w:val="00E729DC"/>
    <w:rsid w:val="00E735A1"/>
    <w:rsid w:val="00E74A4B"/>
    <w:rsid w:val="00E771DD"/>
    <w:rsid w:val="00E778B7"/>
    <w:rsid w:val="00E807CE"/>
    <w:rsid w:val="00E809DE"/>
    <w:rsid w:val="00E829A1"/>
    <w:rsid w:val="00E836AB"/>
    <w:rsid w:val="00E85437"/>
    <w:rsid w:val="00E8559D"/>
    <w:rsid w:val="00E87547"/>
    <w:rsid w:val="00E947F5"/>
    <w:rsid w:val="00EA0E5E"/>
    <w:rsid w:val="00EA2FDA"/>
    <w:rsid w:val="00EA3940"/>
    <w:rsid w:val="00EA70DC"/>
    <w:rsid w:val="00EA7240"/>
    <w:rsid w:val="00EA754A"/>
    <w:rsid w:val="00EB092C"/>
    <w:rsid w:val="00EB1C72"/>
    <w:rsid w:val="00EB4BAB"/>
    <w:rsid w:val="00EC06BC"/>
    <w:rsid w:val="00EC308D"/>
    <w:rsid w:val="00EC71F2"/>
    <w:rsid w:val="00EC77BB"/>
    <w:rsid w:val="00EC7B72"/>
    <w:rsid w:val="00ED1452"/>
    <w:rsid w:val="00ED3217"/>
    <w:rsid w:val="00ED3885"/>
    <w:rsid w:val="00ED43C8"/>
    <w:rsid w:val="00ED43E1"/>
    <w:rsid w:val="00ED5727"/>
    <w:rsid w:val="00ED577B"/>
    <w:rsid w:val="00ED6EC2"/>
    <w:rsid w:val="00ED78A1"/>
    <w:rsid w:val="00EE2930"/>
    <w:rsid w:val="00EE4063"/>
    <w:rsid w:val="00EE485C"/>
    <w:rsid w:val="00EE56BD"/>
    <w:rsid w:val="00EE7841"/>
    <w:rsid w:val="00EF1024"/>
    <w:rsid w:val="00EF29D0"/>
    <w:rsid w:val="00EF2BF7"/>
    <w:rsid w:val="00EF3736"/>
    <w:rsid w:val="00EF6F2C"/>
    <w:rsid w:val="00F03209"/>
    <w:rsid w:val="00F043B4"/>
    <w:rsid w:val="00F06BF7"/>
    <w:rsid w:val="00F114D1"/>
    <w:rsid w:val="00F12CCB"/>
    <w:rsid w:val="00F13304"/>
    <w:rsid w:val="00F13B27"/>
    <w:rsid w:val="00F15218"/>
    <w:rsid w:val="00F17123"/>
    <w:rsid w:val="00F206EA"/>
    <w:rsid w:val="00F249C4"/>
    <w:rsid w:val="00F24C7B"/>
    <w:rsid w:val="00F25ACC"/>
    <w:rsid w:val="00F319CF"/>
    <w:rsid w:val="00F35D30"/>
    <w:rsid w:val="00F42711"/>
    <w:rsid w:val="00F43245"/>
    <w:rsid w:val="00F44108"/>
    <w:rsid w:val="00F441C7"/>
    <w:rsid w:val="00F442F2"/>
    <w:rsid w:val="00F446D1"/>
    <w:rsid w:val="00F5429C"/>
    <w:rsid w:val="00F5621E"/>
    <w:rsid w:val="00F57E60"/>
    <w:rsid w:val="00F57FED"/>
    <w:rsid w:val="00F62428"/>
    <w:rsid w:val="00F6306D"/>
    <w:rsid w:val="00F67D0A"/>
    <w:rsid w:val="00F74298"/>
    <w:rsid w:val="00F74E72"/>
    <w:rsid w:val="00F76DAA"/>
    <w:rsid w:val="00F807DE"/>
    <w:rsid w:val="00F807F4"/>
    <w:rsid w:val="00F810AD"/>
    <w:rsid w:val="00F845AF"/>
    <w:rsid w:val="00F86CD2"/>
    <w:rsid w:val="00F86FBA"/>
    <w:rsid w:val="00F93C26"/>
    <w:rsid w:val="00F9627C"/>
    <w:rsid w:val="00FA676D"/>
    <w:rsid w:val="00FA76BC"/>
    <w:rsid w:val="00FA7C5C"/>
    <w:rsid w:val="00FB018B"/>
    <w:rsid w:val="00FB23C7"/>
    <w:rsid w:val="00FB377B"/>
    <w:rsid w:val="00FB4606"/>
    <w:rsid w:val="00FB518C"/>
    <w:rsid w:val="00FB7E90"/>
    <w:rsid w:val="00FC03F8"/>
    <w:rsid w:val="00FC497B"/>
    <w:rsid w:val="00FC7488"/>
    <w:rsid w:val="00FD0B06"/>
    <w:rsid w:val="00FD0BD4"/>
    <w:rsid w:val="00FD4C95"/>
    <w:rsid w:val="00FD6EF9"/>
    <w:rsid w:val="00FE0017"/>
    <w:rsid w:val="00FE6233"/>
    <w:rsid w:val="00FE6ACD"/>
    <w:rsid w:val="00FE7624"/>
    <w:rsid w:val="00FE7B7A"/>
    <w:rsid w:val="00FF0002"/>
    <w:rsid w:val="00FF1FCA"/>
    <w:rsid w:val="00FF26A8"/>
    <w:rsid w:val="00FF35A2"/>
    <w:rsid w:val="00FF5AF5"/>
    <w:rsid w:val="00FF7162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6A5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7D3"/>
  </w:style>
  <w:style w:type="paragraph" w:styleId="a5">
    <w:name w:val="footer"/>
    <w:basedOn w:val="a"/>
    <w:link w:val="a6"/>
    <w:uiPriority w:val="99"/>
    <w:unhideWhenUsed/>
    <w:rsid w:val="00D81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7D3"/>
  </w:style>
  <w:style w:type="paragraph" w:styleId="a7">
    <w:name w:val="Balloon Text"/>
    <w:basedOn w:val="a"/>
    <w:link w:val="a8"/>
    <w:uiPriority w:val="99"/>
    <w:semiHidden/>
    <w:unhideWhenUsed/>
    <w:rsid w:val="00C63D4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63D4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F56B7"/>
  </w:style>
  <w:style w:type="character" w:styleId="a9">
    <w:name w:val="Hyperlink"/>
    <w:rsid w:val="009F56B7"/>
    <w:rPr>
      <w:color w:val="0000FF"/>
      <w:u w:val="single"/>
    </w:rPr>
  </w:style>
  <w:style w:type="paragraph" w:styleId="aa">
    <w:name w:val="No Spacing"/>
    <w:link w:val="ab"/>
    <w:uiPriority w:val="1"/>
    <w:qFormat/>
    <w:rsid w:val="00DD54BF"/>
    <w:rPr>
      <w:rFonts w:eastAsia="Times New Roman"/>
      <w:sz w:val="22"/>
      <w:szCs w:val="22"/>
    </w:rPr>
  </w:style>
  <w:style w:type="paragraph" w:styleId="ac">
    <w:name w:val="Body Text"/>
    <w:basedOn w:val="a"/>
    <w:link w:val="ad"/>
    <w:uiPriority w:val="99"/>
    <w:unhideWhenUsed/>
    <w:rsid w:val="00252152"/>
    <w:pPr>
      <w:spacing w:after="120"/>
    </w:pPr>
  </w:style>
  <w:style w:type="character" w:customStyle="1" w:styleId="ad">
    <w:name w:val="Основной текст Знак"/>
    <w:link w:val="ac"/>
    <w:uiPriority w:val="99"/>
    <w:rsid w:val="00252152"/>
    <w:rPr>
      <w:sz w:val="22"/>
      <w:szCs w:val="22"/>
      <w:lang w:eastAsia="en-US"/>
    </w:rPr>
  </w:style>
  <w:style w:type="character" w:styleId="ae">
    <w:name w:val="page number"/>
    <w:rsid w:val="00EB092C"/>
  </w:style>
  <w:style w:type="paragraph" w:styleId="af">
    <w:name w:val="List Paragraph"/>
    <w:basedOn w:val="a"/>
    <w:uiPriority w:val="34"/>
    <w:qFormat/>
    <w:rsid w:val="007318CD"/>
    <w:pPr>
      <w:spacing w:after="0" w:line="240" w:lineRule="auto"/>
      <w:ind w:left="720"/>
      <w:contextualSpacing/>
    </w:pPr>
    <w:rPr>
      <w:rFonts w:ascii="Tahoma" w:eastAsia="Times New Roman" w:hAnsi="Tahoma" w:cs="Tahoma"/>
      <w:sz w:val="16"/>
      <w:szCs w:val="16"/>
      <w:lang w:eastAsia="zh-CN"/>
    </w:rPr>
  </w:style>
  <w:style w:type="paragraph" w:styleId="af0">
    <w:name w:val="Normal (Web)"/>
    <w:basedOn w:val="a"/>
    <w:uiPriority w:val="99"/>
    <w:semiHidden/>
    <w:unhideWhenUsed/>
    <w:rsid w:val="007318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rsid w:val="007678A6"/>
    <w:rPr>
      <w:rFonts w:eastAsia="Times New Roman"/>
      <w:sz w:val="22"/>
      <w:szCs w:val="22"/>
      <w:lang w:val="ru-RU" w:eastAsia="ru-RU" w:bidi="ar-SA"/>
    </w:rPr>
  </w:style>
  <w:style w:type="character" w:styleId="af1">
    <w:name w:val="Emphasis"/>
    <w:qFormat/>
    <w:rsid w:val="00122F8F"/>
    <w:rPr>
      <w:i/>
      <w:iCs/>
    </w:rPr>
  </w:style>
  <w:style w:type="paragraph" w:styleId="af2">
    <w:name w:val="Body Text Indent"/>
    <w:basedOn w:val="a"/>
    <w:link w:val="af3"/>
    <w:uiPriority w:val="99"/>
    <w:semiHidden/>
    <w:unhideWhenUsed/>
    <w:rsid w:val="00F5429C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semiHidden/>
    <w:rsid w:val="00F5429C"/>
    <w:rPr>
      <w:sz w:val="22"/>
      <w:szCs w:val="22"/>
      <w:lang w:eastAsia="en-US"/>
    </w:rPr>
  </w:style>
  <w:style w:type="paragraph" w:styleId="2">
    <w:name w:val="Body Text 2"/>
    <w:basedOn w:val="a"/>
    <w:link w:val="20"/>
    <w:unhideWhenUsed/>
    <w:rsid w:val="00F42711"/>
    <w:pPr>
      <w:spacing w:after="120" w:line="480" w:lineRule="auto"/>
    </w:pPr>
  </w:style>
  <w:style w:type="character" w:customStyle="1" w:styleId="20">
    <w:name w:val="Основной текст 2 Знак"/>
    <w:link w:val="2"/>
    <w:rsid w:val="00F42711"/>
    <w:rPr>
      <w:sz w:val="22"/>
      <w:szCs w:val="22"/>
      <w:lang w:eastAsia="en-US"/>
    </w:rPr>
  </w:style>
  <w:style w:type="paragraph" w:customStyle="1" w:styleId="s1">
    <w:name w:val="s_1"/>
    <w:basedOn w:val="a"/>
    <w:uiPriority w:val="99"/>
    <w:rsid w:val="004F2B8F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9D091E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9D091E"/>
    <w:pPr>
      <w:widowControl w:val="0"/>
      <w:shd w:val="clear" w:color="auto" w:fill="FFFFFF"/>
      <w:spacing w:after="300" w:line="322" w:lineRule="exact"/>
      <w:jc w:val="center"/>
      <w:outlineLvl w:val="0"/>
    </w:pPr>
    <w:rPr>
      <w:b/>
      <w:bCs/>
      <w:sz w:val="26"/>
      <w:szCs w:val="26"/>
      <w:lang w:eastAsia="ru-RU"/>
    </w:rPr>
  </w:style>
  <w:style w:type="character" w:styleId="af4">
    <w:name w:val="Strong"/>
    <w:basedOn w:val="a0"/>
    <w:qFormat/>
    <w:rsid w:val="004C26B1"/>
    <w:rPr>
      <w:b/>
      <w:bCs/>
    </w:rPr>
  </w:style>
  <w:style w:type="table" w:styleId="af5">
    <w:name w:val="Table Grid"/>
    <w:basedOn w:val="a1"/>
    <w:uiPriority w:val="59"/>
    <w:rsid w:val="0000321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64EE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layout">
    <w:name w:val="layout"/>
    <w:basedOn w:val="a0"/>
    <w:qFormat/>
    <w:rsid w:val="00764B6A"/>
  </w:style>
  <w:style w:type="paragraph" w:customStyle="1" w:styleId="Standard">
    <w:name w:val="Standard"/>
    <w:rsid w:val="0063326D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rsid w:val="000D62B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7D3"/>
  </w:style>
  <w:style w:type="paragraph" w:styleId="a5">
    <w:name w:val="footer"/>
    <w:basedOn w:val="a"/>
    <w:link w:val="a6"/>
    <w:uiPriority w:val="99"/>
    <w:unhideWhenUsed/>
    <w:rsid w:val="00D81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7D3"/>
  </w:style>
  <w:style w:type="paragraph" w:styleId="a7">
    <w:name w:val="Balloon Text"/>
    <w:basedOn w:val="a"/>
    <w:link w:val="a8"/>
    <w:uiPriority w:val="99"/>
    <w:semiHidden/>
    <w:unhideWhenUsed/>
    <w:rsid w:val="00C63D4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63D4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F56B7"/>
  </w:style>
  <w:style w:type="character" w:styleId="a9">
    <w:name w:val="Hyperlink"/>
    <w:rsid w:val="009F56B7"/>
    <w:rPr>
      <w:color w:val="0000FF"/>
      <w:u w:val="single"/>
    </w:rPr>
  </w:style>
  <w:style w:type="paragraph" w:styleId="aa">
    <w:name w:val="No Spacing"/>
    <w:link w:val="ab"/>
    <w:uiPriority w:val="1"/>
    <w:qFormat/>
    <w:rsid w:val="00DD54BF"/>
    <w:rPr>
      <w:rFonts w:eastAsia="Times New Roman"/>
      <w:sz w:val="22"/>
      <w:szCs w:val="22"/>
    </w:rPr>
  </w:style>
  <w:style w:type="paragraph" w:styleId="ac">
    <w:name w:val="Body Text"/>
    <w:basedOn w:val="a"/>
    <w:link w:val="ad"/>
    <w:uiPriority w:val="99"/>
    <w:unhideWhenUsed/>
    <w:rsid w:val="00252152"/>
    <w:pPr>
      <w:spacing w:after="120"/>
    </w:pPr>
  </w:style>
  <w:style w:type="character" w:customStyle="1" w:styleId="ad">
    <w:name w:val="Основной текст Знак"/>
    <w:link w:val="ac"/>
    <w:uiPriority w:val="99"/>
    <w:rsid w:val="00252152"/>
    <w:rPr>
      <w:sz w:val="22"/>
      <w:szCs w:val="22"/>
      <w:lang w:eastAsia="en-US"/>
    </w:rPr>
  </w:style>
  <w:style w:type="character" w:styleId="ae">
    <w:name w:val="page number"/>
    <w:rsid w:val="00EB092C"/>
  </w:style>
  <w:style w:type="paragraph" w:styleId="af">
    <w:name w:val="List Paragraph"/>
    <w:basedOn w:val="a"/>
    <w:uiPriority w:val="34"/>
    <w:qFormat/>
    <w:rsid w:val="007318CD"/>
    <w:pPr>
      <w:spacing w:after="0" w:line="240" w:lineRule="auto"/>
      <w:ind w:left="720"/>
      <w:contextualSpacing/>
    </w:pPr>
    <w:rPr>
      <w:rFonts w:ascii="Tahoma" w:eastAsia="Times New Roman" w:hAnsi="Tahoma" w:cs="Tahoma"/>
      <w:sz w:val="16"/>
      <w:szCs w:val="16"/>
      <w:lang w:eastAsia="zh-CN"/>
    </w:rPr>
  </w:style>
  <w:style w:type="paragraph" w:styleId="af0">
    <w:name w:val="Normal (Web)"/>
    <w:basedOn w:val="a"/>
    <w:uiPriority w:val="99"/>
    <w:semiHidden/>
    <w:unhideWhenUsed/>
    <w:rsid w:val="007318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rsid w:val="007678A6"/>
    <w:rPr>
      <w:rFonts w:eastAsia="Times New Roman"/>
      <w:sz w:val="22"/>
      <w:szCs w:val="22"/>
      <w:lang w:val="ru-RU" w:eastAsia="ru-RU" w:bidi="ar-SA"/>
    </w:rPr>
  </w:style>
  <w:style w:type="character" w:styleId="af1">
    <w:name w:val="Emphasis"/>
    <w:qFormat/>
    <w:rsid w:val="00122F8F"/>
    <w:rPr>
      <w:i/>
      <w:iCs/>
    </w:rPr>
  </w:style>
  <w:style w:type="paragraph" w:styleId="af2">
    <w:name w:val="Body Text Indent"/>
    <w:basedOn w:val="a"/>
    <w:link w:val="af3"/>
    <w:uiPriority w:val="99"/>
    <w:semiHidden/>
    <w:unhideWhenUsed/>
    <w:rsid w:val="00F5429C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semiHidden/>
    <w:rsid w:val="00F5429C"/>
    <w:rPr>
      <w:sz w:val="22"/>
      <w:szCs w:val="22"/>
      <w:lang w:eastAsia="en-US"/>
    </w:rPr>
  </w:style>
  <w:style w:type="paragraph" w:styleId="2">
    <w:name w:val="Body Text 2"/>
    <w:basedOn w:val="a"/>
    <w:link w:val="20"/>
    <w:unhideWhenUsed/>
    <w:rsid w:val="00F42711"/>
    <w:pPr>
      <w:spacing w:after="120" w:line="480" w:lineRule="auto"/>
    </w:pPr>
  </w:style>
  <w:style w:type="character" w:customStyle="1" w:styleId="20">
    <w:name w:val="Основной текст 2 Знак"/>
    <w:link w:val="2"/>
    <w:rsid w:val="00F42711"/>
    <w:rPr>
      <w:sz w:val="22"/>
      <w:szCs w:val="22"/>
      <w:lang w:eastAsia="en-US"/>
    </w:rPr>
  </w:style>
  <w:style w:type="paragraph" w:customStyle="1" w:styleId="s1">
    <w:name w:val="s_1"/>
    <w:basedOn w:val="a"/>
    <w:uiPriority w:val="99"/>
    <w:rsid w:val="004F2B8F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9D091E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9D091E"/>
    <w:pPr>
      <w:widowControl w:val="0"/>
      <w:shd w:val="clear" w:color="auto" w:fill="FFFFFF"/>
      <w:spacing w:after="300" w:line="322" w:lineRule="exact"/>
      <w:jc w:val="center"/>
      <w:outlineLvl w:val="0"/>
    </w:pPr>
    <w:rPr>
      <w:b/>
      <w:bCs/>
      <w:sz w:val="26"/>
      <w:szCs w:val="26"/>
      <w:lang w:eastAsia="ru-RU"/>
    </w:rPr>
  </w:style>
  <w:style w:type="character" w:styleId="af4">
    <w:name w:val="Strong"/>
    <w:basedOn w:val="a0"/>
    <w:qFormat/>
    <w:rsid w:val="004C26B1"/>
    <w:rPr>
      <w:b/>
      <w:bCs/>
    </w:rPr>
  </w:style>
  <w:style w:type="table" w:styleId="af5">
    <w:name w:val="Table Grid"/>
    <w:basedOn w:val="a1"/>
    <w:uiPriority w:val="59"/>
    <w:rsid w:val="0000321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64EE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layout">
    <w:name w:val="layout"/>
    <w:basedOn w:val="a0"/>
    <w:qFormat/>
    <w:rsid w:val="00764B6A"/>
  </w:style>
  <w:style w:type="paragraph" w:customStyle="1" w:styleId="Standard">
    <w:name w:val="Standard"/>
    <w:rsid w:val="0063326D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rsid w:val="000D6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673ED-BBFD-4D6C-AA80-4BD450198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об исполнении администрацией Заволжского района полномочий по решению вопросов местного значения в I полугодии 2016 года</vt:lpstr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об исполнении администрацией Заволжского района полномочий по решению вопросов местного значения в I полугодии 2016 года</dc:title>
  <dc:creator>Осадчук</dc:creator>
  <cp:lastModifiedBy>AMD</cp:lastModifiedBy>
  <cp:revision>2</cp:revision>
  <cp:lastPrinted>2023-12-21T06:38:00Z</cp:lastPrinted>
  <dcterms:created xsi:type="dcterms:W3CDTF">2025-01-09T10:40:00Z</dcterms:created>
  <dcterms:modified xsi:type="dcterms:W3CDTF">2025-01-09T10:40:00Z</dcterms:modified>
</cp:coreProperties>
</file>